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1FD4" w14:textId="11149447" w:rsidR="008335EA" w:rsidRDefault="00247FBC" w:rsidP="008335EA">
      <w:pPr>
        <w:rPr>
          <w:rFonts w:ascii="Apple Chancery" w:hAnsi="Apple Chancery" w:cs="Apple Chancery"/>
          <w:sz w:val="32"/>
          <w:szCs w:val="3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D9B169" wp14:editId="5D892801">
                <wp:simplePos x="0" y="0"/>
                <wp:positionH relativeFrom="column">
                  <wp:posOffset>2719705</wp:posOffset>
                </wp:positionH>
                <wp:positionV relativeFrom="paragraph">
                  <wp:posOffset>-271145</wp:posOffset>
                </wp:positionV>
                <wp:extent cx="3657600" cy="10004425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00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CEF7B" w14:textId="492ACC3A" w:rsidR="00A237CC" w:rsidRPr="00A237CC" w:rsidRDefault="00D15803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522808"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32"/>
                                <w:u w:val="double"/>
                              </w:rPr>
                              <w:t>S</w:t>
                            </w:r>
                            <w:r w:rsidRPr="00522808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  <w:u w:val="double"/>
                              </w:rPr>
                              <w:t xml:space="preserve">tarkt, </w:t>
                            </w:r>
                            <w:r w:rsidRPr="00522808">
                              <w:rPr>
                                <w:rFonts w:ascii="Apple Chancery" w:hAnsi="Apple Chancery" w:cs="Apple Chancery"/>
                                <w:sz w:val="40"/>
                                <w:szCs w:val="32"/>
                                <w:u w:val="double"/>
                              </w:rPr>
                              <w:t>S</w:t>
                            </w:r>
                            <w:r w:rsidRPr="00522808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  <w:u w:val="double"/>
                              </w:rPr>
                              <w:t xml:space="preserve">ött och </w:t>
                            </w:r>
                            <w:r w:rsidRPr="00522808">
                              <w:rPr>
                                <w:rFonts w:ascii="Apple Chancery" w:hAnsi="Apple Chancery" w:cs="Apple Chancery"/>
                                <w:sz w:val="40"/>
                                <w:szCs w:val="32"/>
                                <w:u w:val="double"/>
                              </w:rPr>
                              <w:t>S</w:t>
                            </w:r>
                            <w:r w:rsidRPr="00522808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  <w:u w:val="double"/>
                              </w:rPr>
                              <w:t>pritigt</w:t>
                            </w:r>
                          </w:p>
                          <w:p w14:paraId="1C9BE051" w14:textId="15EABD98" w:rsidR="00D15803" w:rsidRPr="00522808" w:rsidRDefault="00D15803">
                            <w:pPr>
                              <w:rPr>
                                <w:rFonts w:ascii="Apple Chancery" w:hAnsi="Apple Chancery" w:cs="Apple Chancery"/>
                                <w:sz w:val="18"/>
                                <w:szCs w:val="32"/>
                              </w:rPr>
                            </w:pPr>
                            <w:r w:rsidRPr="002604A3">
                              <w:rPr>
                                <w:rFonts w:ascii="Apple Chancery" w:hAnsi="Apple Chancery" w:cs="Apple Chancery"/>
                                <w:sz w:val="36"/>
                                <w:szCs w:val="32"/>
                                <w:u w:val="double"/>
                              </w:rPr>
                              <w:t>G</w:t>
                            </w:r>
                            <w:r w:rsidRPr="00522808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u w:val="double"/>
                              </w:rPr>
                              <w:t>ott</w:t>
                            </w:r>
                            <w:r w:rsidRPr="00522808">
                              <w:rPr>
                                <w:rFonts w:ascii="Apple Chancery" w:hAnsi="Apple Chancery" w:cs="Apple Chancery"/>
                                <w:sz w:val="36"/>
                                <w:szCs w:val="32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36"/>
                                <w:szCs w:val="32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36"/>
                                <w:szCs w:val="32"/>
                              </w:rPr>
                              <w:tab/>
                            </w:r>
                            <w:r w:rsidRPr="00522808">
                              <w:rPr>
                                <w:rFonts w:ascii="Apple Chancery" w:hAnsi="Apple Chancery" w:cs="Apple Chancery"/>
                                <w:sz w:val="18"/>
                                <w:szCs w:val="32"/>
                              </w:rPr>
                              <w:t xml:space="preserve">kr </w:t>
                            </w:r>
                            <w:proofErr w:type="spellStart"/>
                            <w:r w:rsidRPr="00522808">
                              <w:rPr>
                                <w:rFonts w:ascii="Apple Chancery" w:hAnsi="Apple Chancery" w:cs="Apple Chancery"/>
                                <w:sz w:val="18"/>
                                <w:szCs w:val="32"/>
                              </w:rPr>
                              <w:t>pcl</w:t>
                            </w:r>
                            <w:proofErr w:type="spellEnd"/>
                          </w:p>
                          <w:p w14:paraId="22F94CEF" w14:textId="50100988" w:rsidR="00D15803" w:rsidRPr="00247FBC" w:rsidRDefault="00D15803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Absint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38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16"/>
                                <w:szCs w:val="32"/>
                                <w:lang w:val="en-US"/>
                              </w:rPr>
                              <w:t xml:space="preserve">        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</w:p>
                          <w:p w14:paraId="51092791" w14:textId="530FBAF7" w:rsidR="00D15803" w:rsidRPr="00247FBC" w:rsidRDefault="00D15803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Baileys     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24</w:t>
                            </w:r>
                          </w:p>
                          <w:p w14:paraId="673FCF19" w14:textId="6F6E4CEF" w:rsidR="00D15803" w:rsidRPr="00247FBC" w:rsidRDefault="00D15803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Cointreu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  <w:proofErr w:type="gramEnd"/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  <w:t>24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</w:p>
                          <w:p w14:paraId="15F8E1BA" w14:textId="71D0A1C0" w:rsidR="00D15803" w:rsidRDefault="00D15803">
                            <w:pPr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Averna     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  <w:t>24</w:t>
                            </w:r>
                          </w:p>
                          <w:p w14:paraId="6BDA3876" w14:textId="77777777" w:rsidR="00A237CC" w:rsidRPr="00247FBC" w:rsidRDefault="00A237CC">
                            <w:pPr>
                              <w:rPr>
                                <w:rFonts w:ascii="Apple Chancery" w:hAnsi="Apple Chancery" w:cs="Apple Chancery"/>
                                <w:sz w:val="16"/>
                                <w:szCs w:val="32"/>
                                <w:lang w:val="en-US"/>
                              </w:rPr>
                            </w:pPr>
                          </w:p>
                          <w:p w14:paraId="07F868C7" w14:textId="7DE967DB" w:rsidR="00D15803" w:rsidRPr="00247FBC" w:rsidRDefault="00D15803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 w:val="36"/>
                                <w:szCs w:val="32"/>
                                <w:u w:val="double"/>
                              </w:rPr>
                              <w:t>R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u w:val="double"/>
                              </w:rPr>
                              <w:t>om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  <w:tab/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  <w:tab/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  <w:tab/>
                            </w:r>
                          </w:p>
                          <w:p w14:paraId="47EA2FC2" w14:textId="06369316" w:rsidR="00D15803" w:rsidRPr="00247FBC" w:rsidRDefault="00D15803">
                            <w:pPr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</w:rPr>
                              <w:t xml:space="preserve">Zacapa </w:t>
                            </w: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</w:rPr>
                              <w:t>Centenario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</w:rPr>
                              <w:t xml:space="preserve"> 23 </w:t>
                            </w: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</w:rPr>
                              <w:t>yo</w:t>
                            </w:r>
                            <w:proofErr w:type="spellEnd"/>
                            <w:r w:rsidR="00247FBC"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</w:rPr>
                              <w:tab/>
                              <w:t>43</w:t>
                            </w:r>
                          </w:p>
                          <w:p w14:paraId="069CC238" w14:textId="25A7D81B" w:rsidR="00D15803" w:rsidRPr="00247FBC" w:rsidRDefault="00D15803">
                            <w:pPr>
                              <w:rPr>
                                <w:rFonts w:ascii="Apple Chancery" w:hAnsi="Apple Chancery" w:cs="Apple Chancery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Sailor Jerry spiced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24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4DC9116B" w14:textId="79D20D45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16"/>
                                <w:szCs w:val="32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Appleton </w:t>
                            </w:r>
                            <w:proofErr w:type="gramStart"/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Signature 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16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16"/>
                                <w:szCs w:val="32"/>
                                <w:lang w:val="en-US"/>
                              </w:rPr>
                              <w:tab/>
                            </w:r>
                            <w:proofErr w:type="gramEnd"/>
                            <w:r w:rsidR="00247FBC"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29</w:t>
                            </w:r>
                          </w:p>
                          <w:p w14:paraId="08921657" w14:textId="77777777" w:rsidR="00A237CC" w:rsidRDefault="00D15803" w:rsidP="008335EA">
                            <w:pPr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lang w:val="en-US"/>
                              </w:rPr>
                            </w:pP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lang w:val="en-US"/>
                              </w:rPr>
                              <w:t>Diplomatico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lang w:val="en-US"/>
                              </w:rPr>
                              <w:t>Reserva</w:t>
                            </w:r>
                            <w:proofErr w:type="spellEnd"/>
                            <w:r w:rsid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lang w:val="en-US"/>
                              </w:rPr>
                              <w:tab/>
                              <w:t>36</w:t>
                            </w:r>
                          </w:p>
                          <w:p w14:paraId="46D38EBF" w14:textId="356897BE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lang w:val="en-US"/>
                              </w:rPr>
                              <w:tab/>
                              <w:t xml:space="preserve">                   </w:t>
                            </w:r>
                          </w:p>
                          <w:p w14:paraId="3D181C44" w14:textId="0535D999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 w:val="36"/>
                                <w:szCs w:val="32"/>
                                <w:u w:val="double"/>
                                <w:lang w:val="en-US"/>
                              </w:rPr>
                              <w:t>C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u w:val="double"/>
                                <w:lang w:val="en-US"/>
                              </w:rPr>
                              <w:t>ognac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</w:p>
                          <w:p w14:paraId="42FBD6BA" w14:textId="77777777" w:rsidR="00A237C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</w:rPr>
                              <w:t>Delamain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</w:rPr>
                              <w:t xml:space="preserve"> 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  <w:tab/>
                              <w:t xml:space="preserve"> </w:t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  <w:tab/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  <w:tab/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Cs w:val="32"/>
                              </w:rPr>
                              <w:t>32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  <w:p w14:paraId="03184C64" w14:textId="676FB190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16"/>
                                <w:szCs w:val="32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  <w:tab/>
                              <w:t xml:space="preserve">       </w:t>
                            </w:r>
                          </w:p>
                          <w:p w14:paraId="56375B03" w14:textId="35512644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sz w:val="36"/>
                                <w:szCs w:val="28"/>
                                <w:u w:val="double"/>
                              </w:rPr>
                              <w:t>G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:u w:val="double"/>
                              </w:rPr>
                              <w:t>rappa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4AB7542" w14:textId="6123C231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color w:val="282828"/>
                                <w:szCs w:val="28"/>
                              </w:rPr>
                            </w:pP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Cs w:val="28"/>
                              </w:rPr>
                              <w:t>Grappa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Cs w:val="28"/>
                              </w:rPr>
                              <w:t xml:space="preserve">                   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color w:val="282828"/>
                                <w:szCs w:val="28"/>
                              </w:rPr>
                              <w:tab/>
                              <w:t>28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Cs w:val="28"/>
                              </w:rPr>
                              <w:t xml:space="preserve">                 </w:t>
                            </w:r>
                          </w:p>
                          <w:p w14:paraId="60BE366C" w14:textId="77777777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 xml:space="preserve">di </w:t>
                            </w: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>Amarone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 xml:space="preserve"> Campo </w:t>
                            </w: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>dei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>Gigli</w:t>
                            </w:r>
                            <w:proofErr w:type="spellEnd"/>
                          </w:p>
                          <w:p w14:paraId="7C3AB814" w14:textId="22F75766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color w:val="282828"/>
                                <w:szCs w:val="28"/>
                              </w:rPr>
                            </w:pP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Cs w:val="28"/>
                              </w:rPr>
                              <w:t>Grappa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Cs w:val="28"/>
                              </w:rPr>
                              <w:t xml:space="preserve"> 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color w:val="282828"/>
                                <w:szCs w:val="28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color w:val="282828"/>
                                <w:szCs w:val="28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color w:val="282828"/>
                                <w:szCs w:val="28"/>
                              </w:rPr>
                              <w:tab/>
                              <w:t>28</w:t>
                            </w:r>
                          </w:p>
                          <w:p w14:paraId="70205CDA" w14:textId="5269693F" w:rsid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>Rossa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>Amarone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 xml:space="preserve"> Campo </w:t>
                            </w: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>dei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>Gigli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 xml:space="preserve">  </w:t>
                            </w:r>
                          </w:p>
                          <w:p w14:paraId="30F78143" w14:textId="77777777" w:rsidR="00A237CC" w:rsidRDefault="00A237CC" w:rsidP="008335EA">
                            <w:pPr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</w:pPr>
                          </w:p>
                          <w:p w14:paraId="73B4D837" w14:textId="72ACF42D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</w:rPr>
                              <w:t xml:space="preserve">                 </w:t>
                            </w:r>
                          </w:p>
                          <w:p w14:paraId="7BD7A70B" w14:textId="014B0024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 w:val="36"/>
                                <w:szCs w:val="32"/>
                                <w:u w:val="double"/>
                                <w:lang w:val="en-US"/>
                              </w:rPr>
                              <w:t>C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u w:val="double"/>
                                <w:lang w:val="en-US"/>
                              </w:rPr>
                              <w:t>alvados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</w:p>
                          <w:p w14:paraId="535276D6" w14:textId="77777777" w:rsid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szCs w:val="76"/>
                                <w:lang w:val="en-US"/>
                              </w:rPr>
                            </w:pP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szCs w:val="76"/>
                                <w:lang w:val="en-US"/>
                              </w:rPr>
                              <w:t>Boulard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szCs w:val="76"/>
                                <w:lang w:val="en-US"/>
                              </w:rPr>
                              <w:t xml:space="preserve"> Grand </w:t>
                            </w: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szCs w:val="76"/>
                                <w:lang w:val="en-US"/>
                              </w:rPr>
                              <w:t>Solage</w:t>
                            </w:r>
                            <w:proofErr w:type="spellEnd"/>
                            <w:r w:rsidR="00247FBC"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szCs w:val="76"/>
                                <w:lang w:val="en-US"/>
                              </w:rPr>
                              <w:tab/>
                              <w:t>36</w:t>
                            </w:r>
                          </w:p>
                          <w:p w14:paraId="1B3054F3" w14:textId="249716CD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        </w:t>
                            </w:r>
                          </w:p>
                          <w:p w14:paraId="697D9BB8" w14:textId="692D1351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247FBC">
                              <w:rPr>
                                <w:rFonts w:ascii="Apple Chancery" w:hAnsi="Apple Chancery" w:cs="Apple Chancery"/>
                                <w:sz w:val="36"/>
                                <w:szCs w:val="32"/>
                                <w:u w:val="double"/>
                                <w:lang w:val="en-US"/>
                              </w:rPr>
                              <w:t>S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u w:val="double"/>
                                <w:lang w:val="en-US"/>
                              </w:rPr>
                              <w:t xml:space="preserve">ingle  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>M</w:t>
                            </w:r>
                            <w:proofErr w:type="gramEnd"/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501C047B" w14:textId="24B27729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lang w:val="en-US"/>
                              </w:rPr>
                              <w:t>Isle of Jura Superstition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2"/>
                                <w:szCs w:val="32"/>
                                <w:lang w:val="en-US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22"/>
                                <w:szCs w:val="32"/>
                                <w:lang w:val="en-US"/>
                              </w:rPr>
                              <w:t>39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22"/>
                                <w:szCs w:val="32"/>
                                <w:lang w:val="en-US"/>
                              </w:rPr>
                              <w:tab/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2"/>
                                <w:szCs w:val="32"/>
                                <w:lang w:val="en-US"/>
                              </w:rPr>
                              <w:t xml:space="preserve">         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Glenmorangie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  <w:t>36</w:t>
                            </w:r>
                          </w:p>
                          <w:p w14:paraId="01C5BDA1" w14:textId="311215E5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Monkey </w:t>
                            </w: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Sholder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  <w:t>31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                   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4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Cs w:val="28"/>
                                <w:lang w:val="en-US"/>
                              </w:rPr>
                              <w:tab/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76D55F11" w14:textId="6C5B09AE" w:rsid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  <w:u w:val="double"/>
                                <w:lang w:val="en-US"/>
                              </w:rPr>
                              <w:t>I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u w:val="double"/>
                                <w:lang w:val="en-US"/>
                              </w:rPr>
                              <w:t>rland</w:t>
                            </w:r>
                            <w:proofErr w:type="spellEnd"/>
                            <w:r w:rsid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u w:val="double"/>
                                <w:lang w:val="en-US"/>
                              </w:rPr>
                              <w:t xml:space="preserve"> </w:t>
                            </w:r>
                            <w:r w:rsidR="00A237C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u w:val="double"/>
                                <w:lang w:val="en-US"/>
                              </w:rPr>
                              <w:t xml:space="preserve"> </w:t>
                            </w:r>
                          </w:p>
                          <w:p w14:paraId="52FF5DC8" w14:textId="615572E0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Paddy old </w:t>
                            </w: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irish</w:t>
                            </w:r>
                            <w:proofErr w:type="spellEnd"/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  <w:t>28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</w:p>
                          <w:p w14:paraId="29BDB1C0" w14:textId="30E08EDF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16"/>
                                <w:szCs w:val="32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Jameson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  <w:t xml:space="preserve">  </w:t>
                            </w:r>
                            <w:r w:rsidR="00A237C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  <w:proofErr w:type="gramEnd"/>
                            <w:r w:rsidR="00A237C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28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</w:p>
                          <w:p w14:paraId="6D58E265" w14:textId="77777777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</w:pPr>
                          </w:p>
                          <w:p w14:paraId="05F2401F" w14:textId="6FE1B092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u w:val="double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u w:val="double"/>
                                <w:lang w:val="en-US"/>
                              </w:rPr>
                              <w:t>U.S.A</w:t>
                            </w:r>
                            <w:r w:rsidR="009B0B40"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u w:val="double"/>
                                <w:lang w:val="en-US"/>
                              </w:rPr>
                              <w:t>/Canada</w:t>
                            </w:r>
                          </w:p>
                          <w:p w14:paraId="39928974" w14:textId="3C964296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lang w:val="en-US"/>
                              </w:rPr>
                            </w:pP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lang w:val="en-US"/>
                              </w:rPr>
                              <w:t>Bulleit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bCs/>
                                <w:color w:val="262626"/>
                                <w:lang w:val="en-US"/>
                              </w:rPr>
                              <w:t xml:space="preserve"> Bourbon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="00A237CC">
                              <w:rPr>
                                <w:rFonts w:ascii="Apple Chancery" w:hAnsi="Apple Chancery" w:cs="Apple Chancery"/>
                                <w:lang w:val="en-US"/>
                              </w:rPr>
                              <w:tab/>
                              <w:t>36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lang w:val="en-US"/>
                              </w:rPr>
                              <w:t xml:space="preserve"> </w:t>
                            </w:r>
                          </w:p>
                          <w:p w14:paraId="59B5CA50" w14:textId="3D3C5A71" w:rsidR="009B0B40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Jack Daniels</w:t>
                            </w:r>
                            <w:proofErr w:type="gramStart"/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  <w:t xml:space="preserve">  </w:t>
                            </w:r>
                            <w:r w:rsidR="00A237C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</w:r>
                            <w:proofErr w:type="gramEnd"/>
                            <w:r w:rsidR="00A237C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26</w:t>
                            </w:r>
                          </w:p>
                          <w:p w14:paraId="45AFF6B7" w14:textId="2D09E4D6" w:rsidR="00D15803" w:rsidRPr="00247FBC" w:rsidRDefault="009B0B40" w:rsidP="008335EA">
                            <w:pPr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>Fireball</w:t>
                            </w:r>
                            <w:r w:rsidR="00D15803"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 w:rsidR="00D15803" w:rsidRPr="00247FB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A237CC">
                              <w:rPr>
                                <w:rFonts w:ascii="Apple Chancery" w:hAnsi="Apple Chancery" w:cs="Apple Chancery"/>
                                <w:szCs w:val="32"/>
                                <w:lang w:val="en-US"/>
                              </w:rPr>
                              <w:tab/>
                              <w:t>26</w:t>
                            </w:r>
                          </w:p>
                          <w:p w14:paraId="0A98A094" w14:textId="77777777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color w:val="282828"/>
                                <w:sz w:val="16"/>
                                <w:szCs w:val="28"/>
                                <w:lang w:val="en-US"/>
                              </w:rPr>
                            </w:pPr>
                          </w:p>
                          <w:p w14:paraId="1C54F5EE" w14:textId="77777777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16"/>
                                <w:szCs w:val="32"/>
                                <w:lang w:val="en-US"/>
                              </w:rPr>
                            </w:pPr>
                          </w:p>
                          <w:p w14:paraId="026B6CBA" w14:textId="77777777" w:rsidR="00D15803" w:rsidRPr="00247FBC" w:rsidRDefault="00D15803" w:rsidP="008335EA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</w:pPr>
                          </w:p>
                          <w:p w14:paraId="6E36D710" w14:textId="77777777" w:rsidR="00D15803" w:rsidRPr="00247FBC" w:rsidRDefault="00D15803">
                            <w:pPr>
                              <w:rPr>
                                <w:lang w:val="en-US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32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9B169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14.15pt;margin-top:-21.35pt;width:4in;height:78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3TqgIAAKU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" filled="f" stroked="f">
                <v:textbox>
                  <w:txbxContent>
                    <w:p w14:paraId="4D5CEF7B" w14:textId="492ACC3A" w:rsidR="00A237CC" w:rsidRPr="00A237CC" w:rsidRDefault="00D15803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  <w:u w:val="double"/>
                        </w:rPr>
                      </w:pPr>
                      <w:r w:rsidRPr="00522808">
                        <w:rPr>
                          <w:rFonts w:ascii="Apple Chancery" w:hAnsi="Apple Chancery" w:cs="Apple Chancery"/>
                          <w:b/>
                          <w:sz w:val="40"/>
                          <w:szCs w:val="32"/>
                          <w:u w:val="double"/>
                        </w:rPr>
                        <w:t>S</w:t>
                      </w:r>
                      <w:r w:rsidRPr="00522808">
                        <w:rPr>
                          <w:rFonts w:ascii="Apple Chancery" w:hAnsi="Apple Chancery" w:cs="Apple Chancery"/>
                          <w:sz w:val="32"/>
                          <w:szCs w:val="32"/>
                          <w:u w:val="double"/>
                        </w:rPr>
                        <w:t xml:space="preserve">tarkt, </w:t>
                      </w:r>
                      <w:r w:rsidRPr="00522808">
                        <w:rPr>
                          <w:rFonts w:ascii="Apple Chancery" w:hAnsi="Apple Chancery" w:cs="Apple Chancery"/>
                          <w:sz w:val="40"/>
                          <w:szCs w:val="32"/>
                          <w:u w:val="double"/>
                        </w:rPr>
                        <w:t>S</w:t>
                      </w:r>
                      <w:r w:rsidRPr="00522808">
                        <w:rPr>
                          <w:rFonts w:ascii="Apple Chancery" w:hAnsi="Apple Chancery" w:cs="Apple Chancery"/>
                          <w:sz w:val="32"/>
                          <w:szCs w:val="32"/>
                          <w:u w:val="double"/>
                        </w:rPr>
                        <w:t xml:space="preserve">ött och </w:t>
                      </w:r>
                      <w:r w:rsidRPr="00522808">
                        <w:rPr>
                          <w:rFonts w:ascii="Apple Chancery" w:hAnsi="Apple Chancery" w:cs="Apple Chancery"/>
                          <w:sz w:val="40"/>
                          <w:szCs w:val="32"/>
                          <w:u w:val="double"/>
                        </w:rPr>
                        <w:t>S</w:t>
                      </w:r>
                      <w:r w:rsidRPr="00522808">
                        <w:rPr>
                          <w:rFonts w:ascii="Apple Chancery" w:hAnsi="Apple Chancery" w:cs="Apple Chancery"/>
                          <w:sz w:val="32"/>
                          <w:szCs w:val="32"/>
                          <w:u w:val="double"/>
                        </w:rPr>
                        <w:t>pritigt</w:t>
                      </w:r>
                    </w:p>
                    <w:p w14:paraId="1C9BE051" w14:textId="15EABD98" w:rsidR="00D15803" w:rsidRPr="00522808" w:rsidRDefault="00D15803">
                      <w:pPr>
                        <w:rPr>
                          <w:rFonts w:ascii="Apple Chancery" w:hAnsi="Apple Chancery" w:cs="Apple Chancery"/>
                          <w:sz w:val="18"/>
                          <w:szCs w:val="32"/>
                        </w:rPr>
                      </w:pPr>
                      <w:r w:rsidRPr="002604A3">
                        <w:rPr>
                          <w:rFonts w:ascii="Apple Chancery" w:hAnsi="Apple Chancery" w:cs="Apple Chancery"/>
                          <w:sz w:val="36"/>
                          <w:szCs w:val="32"/>
                          <w:u w:val="double"/>
                        </w:rPr>
                        <w:t>G</w:t>
                      </w:r>
                      <w:r w:rsidRPr="00522808">
                        <w:rPr>
                          <w:rFonts w:ascii="Apple Chancery" w:hAnsi="Apple Chancery" w:cs="Apple Chancery"/>
                          <w:sz w:val="28"/>
                          <w:szCs w:val="32"/>
                          <w:u w:val="double"/>
                        </w:rPr>
                        <w:t>ott</w:t>
                      </w:r>
                      <w:r w:rsidRPr="00522808">
                        <w:rPr>
                          <w:rFonts w:ascii="Apple Chancery" w:hAnsi="Apple Chancery" w:cs="Apple Chancery"/>
                          <w:sz w:val="36"/>
                          <w:szCs w:val="32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 w:val="36"/>
                          <w:szCs w:val="32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 w:val="36"/>
                          <w:szCs w:val="32"/>
                        </w:rPr>
                        <w:tab/>
                      </w:r>
                      <w:r w:rsidRPr="00522808">
                        <w:rPr>
                          <w:rFonts w:ascii="Apple Chancery" w:hAnsi="Apple Chancery" w:cs="Apple Chancery"/>
                          <w:sz w:val="18"/>
                          <w:szCs w:val="32"/>
                        </w:rPr>
                        <w:t xml:space="preserve">kr </w:t>
                      </w:r>
                      <w:proofErr w:type="spellStart"/>
                      <w:r w:rsidRPr="00522808">
                        <w:rPr>
                          <w:rFonts w:ascii="Apple Chancery" w:hAnsi="Apple Chancery" w:cs="Apple Chancery"/>
                          <w:sz w:val="18"/>
                          <w:szCs w:val="32"/>
                        </w:rPr>
                        <w:t>pcl</w:t>
                      </w:r>
                      <w:proofErr w:type="spellEnd"/>
                    </w:p>
                    <w:p w14:paraId="22F94CEF" w14:textId="50100988" w:rsidR="00D15803" w:rsidRPr="00247FBC" w:rsidRDefault="00D15803">
                      <w:pPr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</w:pPr>
                      <w:proofErr w:type="spellStart"/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Absint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 </w:t>
                      </w:r>
                      <w:r w:rsidR="00247FBC"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  <w:r w:rsidR="00247FBC"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  <w:r w:rsidR="00247FBC"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38</w:t>
                      </w:r>
                      <w:r w:rsidRPr="00247FBC">
                        <w:rPr>
                          <w:rFonts w:ascii="Apple Chancery" w:hAnsi="Apple Chancery" w:cs="Apple Chancery"/>
                          <w:sz w:val="16"/>
                          <w:szCs w:val="32"/>
                          <w:lang w:val="en-US"/>
                        </w:rPr>
                        <w:t xml:space="preserve">        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ab/>
                      </w:r>
                    </w:p>
                    <w:p w14:paraId="51092791" w14:textId="530FBAF7" w:rsidR="00D15803" w:rsidRPr="00247FBC" w:rsidRDefault="00D15803">
                      <w:pPr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Baileys     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ab/>
                      </w:r>
                      <w:r w:rsidR="00247FBC"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24</w:t>
                      </w:r>
                    </w:p>
                    <w:p w14:paraId="673FCF19" w14:textId="6F6E4CEF" w:rsidR="00D15803" w:rsidRPr="00247FBC" w:rsidRDefault="00D15803">
                      <w:pPr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Cointreu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  </w:t>
                      </w:r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  <w:proofErr w:type="gramEnd"/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  <w:t>24</w:t>
                      </w: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 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ab/>
                      </w:r>
                    </w:p>
                    <w:p w14:paraId="15F8E1BA" w14:textId="71D0A1C0" w:rsidR="00D15803" w:rsidRDefault="00D15803">
                      <w:pPr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Averna     </w:t>
                      </w:r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  <w:t>24</w:t>
                      </w:r>
                    </w:p>
                    <w:p w14:paraId="6BDA3876" w14:textId="77777777" w:rsidR="00A237CC" w:rsidRPr="00247FBC" w:rsidRDefault="00A237CC">
                      <w:pPr>
                        <w:rPr>
                          <w:rFonts w:ascii="Apple Chancery" w:hAnsi="Apple Chancery" w:cs="Apple Chancery"/>
                          <w:sz w:val="16"/>
                          <w:szCs w:val="32"/>
                          <w:lang w:val="en-US"/>
                        </w:rPr>
                      </w:pPr>
                    </w:p>
                    <w:p w14:paraId="07F868C7" w14:textId="7DE967DB" w:rsidR="00D15803" w:rsidRPr="00247FBC" w:rsidRDefault="00D15803">
                      <w:pPr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 w:val="36"/>
                          <w:szCs w:val="32"/>
                          <w:u w:val="double"/>
                        </w:rPr>
                        <w:t>R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u w:val="double"/>
                        </w:rPr>
                        <w:t>om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  <w:tab/>
                      </w:r>
                      <w:r w:rsidR="00247FBC"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  <w:tab/>
                      </w:r>
                      <w:r w:rsidR="00247FBC"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  <w:tab/>
                      </w:r>
                    </w:p>
                    <w:p w14:paraId="47EA2FC2" w14:textId="06369316" w:rsidR="00D15803" w:rsidRPr="00247FBC" w:rsidRDefault="00D15803">
                      <w:pPr>
                        <w:rPr>
                          <w:rFonts w:ascii="Apple Chancery" w:hAnsi="Apple Chancery" w:cs="Apple Chancery"/>
                          <w:bCs/>
                          <w:color w:val="262626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</w:rPr>
                        <w:t xml:space="preserve">Zacapa </w:t>
                      </w:r>
                      <w:proofErr w:type="spellStart"/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</w:rPr>
                        <w:t>Centenario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</w:rPr>
                        <w:t xml:space="preserve"> 23 </w:t>
                      </w:r>
                      <w:proofErr w:type="spellStart"/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</w:rPr>
                        <w:t>yo</w:t>
                      </w:r>
                      <w:proofErr w:type="spellEnd"/>
                      <w:r w:rsidR="00247FBC" w:rsidRPr="00247FBC">
                        <w:rPr>
                          <w:rFonts w:ascii="Apple Chancery" w:hAnsi="Apple Chancery" w:cs="Apple Chancery"/>
                          <w:bCs/>
                          <w:color w:val="262626"/>
                        </w:rPr>
                        <w:tab/>
                        <w:t>43</w:t>
                      </w:r>
                    </w:p>
                    <w:p w14:paraId="069CC238" w14:textId="25A7D81B" w:rsidR="00D15803" w:rsidRPr="00247FBC" w:rsidRDefault="00D15803">
                      <w:pPr>
                        <w:rPr>
                          <w:rFonts w:ascii="Apple Chancery" w:hAnsi="Apple Chancery" w:cs="Apple Chancery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Sailor Jerry spiced</w:t>
                      </w: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24</w:t>
                      </w: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         </w:t>
                      </w:r>
                    </w:p>
                    <w:p w14:paraId="4DC9116B" w14:textId="79D20D45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 w:val="16"/>
                          <w:szCs w:val="32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Appleton </w:t>
                      </w:r>
                      <w:proofErr w:type="gramStart"/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Signature </w:t>
                      </w:r>
                      <w:r w:rsidRPr="00247FBC">
                        <w:rPr>
                          <w:rFonts w:ascii="Apple Chancery" w:hAnsi="Apple Chancery" w:cs="Apple Chancery"/>
                          <w:sz w:val="16"/>
                          <w:szCs w:val="32"/>
                          <w:lang w:val="en-US"/>
                        </w:rPr>
                        <w:t xml:space="preserve"> </w:t>
                      </w:r>
                      <w:r w:rsidR="00247FBC">
                        <w:rPr>
                          <w:rFonts w:ascii="Apple Chancery" w:hAnsi="Apple Chancery" w:cs="Apple Chancery"/>
                          <w:sz w:val="16"/>
                          <w:szCs w:val="32"/>
                          <w:lang w:val="en-US"/>
                        </w:rPr>
                        <w:tab/>
                      </w:r>
                      <w:proofErr w:type="gramEnd"/>
                      <w:r w:rsidR="00247FBC"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29</w:t>
                      </w:r>
                    </w:p>
                    <w:p w14:paraId="08921657" w14:textId="77777777" w:rsidR="00A237CC" w:rsidRDefault="00D15803" w:rsidP="008335EA">
                      <w:pPr>
                        <w:rPr>
                          <w:rFonts w:ascii="Apple Chancery" w:hAnsi="Apple Chancery" w:cs="Apple Chancery"/>
                          <w:bCs/>
                          <w:color w:val="262626"/>
                          <w:lang w:val="en-US"/>
                        </w:rPr>
                      </w:pPr>
                      <w:proofErr w:type="spellStart"/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  <w:lang w:val="en-US"/>
                        </w:rPr>
                        <w:t>Diplomatico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  <w:lang w:val="en-US"/>
                        </w:rPr>
                        <w:t xml:space="preserve"> </w:t>
                      </w:r>
                      <w:proofErr w:type="spellStart"/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  <w:lang w:val="en-US"/>
                        </w:rPr>
                        <w:t>Reserva</w:t>
                      </w:r>
                      <w:proofErr w:type="spellEnd"/>
                      <w:r w:rsidR="00247FBC">
                        <w:rPr>
                          <w:rFonts w:ascii="Apple Chancery" w:hAnsi="Apple Chancery" w:cs="Apple Chancery"/>
                          <w:bCs/>
                          <w:color w:val="262626"/>
                          <w:lang w:val="en-US"/>
                        </w:rPr>
                        <w:tab/>
                        <w:t>36</w:t>
                      </w:r>
                    </w:p>
                    <w:p w14:paraId="46D38EBF" w14:textId="356897BE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lang w:val="en-US"/>
                        </w:rPr>
                        <w:tab/>
                        <w:t xml:space="preserve">                   </w:t>
                      </w:r>
                    </w:p>
                    <w:p w14:paraId="3D181C44" w14:textId="0535D999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 w:val="36"/>
                          <w:szCs w:val="32"/>
                          <w:u w:val="double"/>
                          <w:lang w:val="en-US"/>
                        </w:rPr>
                        <w:t>C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u w:val="double"/>
                          <w:lang w:val="en-US"/>
                        </w:rPr>
                        <w:t>ognac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ab/>
                      </w:r>
                    </w:p>
                    <w:p w14:paraId="42FBD6BA" w14:textId="77777777" w:rsidR="00A237CC" w:rsidRDefault="00D15803" w:rsidP="008335EA">
                      <w:pPr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</w:pPr>
                      <w:proofErr w:type="spellStart"/>
                      <w:r w:rsidRPr="00247FBC">
                        <w:rPr>
                          <w:rFonts w:ascii="Apple Chancery" w:hAnsi="Apple Chancery" w:cs="Apple Chancery"/>
                          <w:szCs w:val="32"/>
                        </w:rPr>
                        <w:t>Delamain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szCs w:val="32"/>
                        </w:rPr>
                        <w:t xml:space="preserve"> 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  <w:tab/>
                        <w:t xml:space="preserve"> </w:t>
                      </w:r>
                      <w:r w:rsidR="00247FBC"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  <w:tab/>
                      </w:r>
                      <w:r w:rsidR="00247FBC"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  <w:tab/>
                      </w:r>
                      <w:r w:rsidR="00247FBC" w:rsidRPr="00247FBC">
                        <w:rPr>
                          <w:rFonts w:ascii="Apple Chancery" w:hAnsi="Apple Chancery" w:cs="Apple Chancery"/>
                          <w:szCs w:val="32"/>
                        </w:rPr>
                        <w:t>32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  <w:t xml:space="preserve">  </w:t>
                      </w:r>
                    </w:p>
                    <w:p w14:paraId="03184C64" w14:textId="676FB190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 w:val="16"/>
                          <w:szCs w:val="32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  <w:t xml:space="preserve">   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  <w:tab/>
                        <w:t xml:space="preserve">       </w:t>
                      </w:r>
                    </w:p>
                    <w:p w14:paraId="56375B03" w14:textId="35512644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 w:val="28"/>
                          <w:szCs w:val="32"/>
                        </w:rPr>
                      </w:pPr>
                      <w:proofErr w:type="spellStart"/>
                      <w:r w:rsidRPr="00247FBC">
                        <w:rPr>
                          <w:rFonts w:ascii="Apple Chancery" w:hAnsi="Apple Chancery" w:cs="Apple Chancery"/>
                          <w:sz w:val="36"/>
                          <w:szCs w:val="28"/>
                          <w:u w:val="double"/>
                        </w:rPr>
                        <w:t>G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28"/>
                          <w:u w:val="double"/>
                        </w:rPr>
                        <w:t>rappa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ab/>
                      </w:r>
                    </w:p>
                    <w:p w14:paraId="24AB7542" w14:textId="6123C231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color w:val="282828"/>
                          <w:szCs w:val="28"/>
                        </w:rPr>
                      </w:pPr>
                      <w:proofErr w:type="spellStart"/>
                      <w:r w:rsidRPr="00247FBC">
                        <w:rPr>
                          <w:rFonts w:ascii="Apple Chancery" w:hAnsi="Apple Chancery" w:cs="Apple Chancery"/>
                          <w:color w:val="282828"/>
                          <w:szCs w:val="28"/>
                        </w:rPr>
                        <w:t>Grappa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color w:val="282828"/>
                          <w:szCs w:val="28"/>
                        </w:rPr>
                        <w:t xml:space="preserve">                   </w:t>
                      </w:r>
                      <w:r w:rsidR="00247FBC">
                        <w:rPr>
                          <w:rFonts w:ascii="Apple Chancery" w:hAnsi="Apple Chancery" w:cs="Apple Chancery"/>
                          <w:color w:val="282828"/>
                          <w:szCs w:val="28"/>
                        </w:rPr>
                        <w:tab/>
                        <w:t>28</w:t>
                      </w:r>
                      <w:r w:rsidRPr="00247FBC">
                        <w:rPr>
                          <w:rFonts w:ascii="Apple Chancery" w:hAnsi="Apple Chancery" w:cs="Apple Chancery"/>
                          <w:color w:val="282828"/>
                          <w:szCs w:val="28"/>
                        </w:rPr>
                        <w:t xml:space="preserve">                 </w:t>
                      </w:r>
                    </w:p>
                    <w:p w14:paraId="60BE366C" w14:textId="77777777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 xml:space="preserve">di </w:t>
                      </w:r>
                      <w:proofErr w:type="spellStart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>Amarone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 xml:space="preserve"> Campo </w:t>
                      </w:r>
                      <w:proofErr w:type="spellStart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>dei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 xml:space="preserve"> </w:t>
                      </w:r>
                      <w:proofErr w:type="spellStart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>Gigli</w:t>
                      </w:r>
                      <w:proofErr w:type="spellEnd"/>
                    </w:p>
                    <w:p w14:paraId="7C3AB814" w14:textId="22F75766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color w:val="282828"/>
                          <w:szCs w:val="28"/>
                        </w:rPr>
                      </w:pPr>
                      <w:proofErr w:type="spellStart"/>
                      <w:r w:rsidRPr="00247FBC">
                        <w:rPr>
                          <w:rFonts w:ascii="Apple Chancery" w:hAnsi="Apple Chancery" w:cs="Apple Chancery"/>
                          <w:color w:val="282828"/>
                          <w:szCs w:val="28"/>
                        </w:rPr>
                        <w:t>Grappa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color w:val="282828"/>
                          <w:szCs w:val="28"/>
                        </w:rPr>
                        <w:t xml:space="preserve"> </w:t>
                      </w:r>
                      <w:r w:rsidR="00247FBC">
                        <w:rPr>
                          <w:rFonts w:ascii="Apple Chancery" w:hAnsi="Apple Chancery" w:cs="Apple Chancery"/>
                          <w:color w:val="282828"/>
                          <w:szCs w:val="28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color w:val="282828"/>
                          <w:szCs w:val="28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color w:val="282828"/>
                          <w:szCs w:val="28"/>
                        </w:rPr>
                        <w:tab/>
                        <w:t>28</w:t>
                      </w:r>
                    </w:p>
                    <w:p w14:paraId="70205CDA" w14:textId="5269693F" w:rsidR="00247FBC" w:rsidRDefault="00D15803" w:rsidP="008335EA">
                      <w:pPr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</w:pPr>
                      <w:proofErr w:type="spellStart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>Rossa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 xml:space="preserve"> di </w:t>
                      </w:r>
                      <w:proofErr w:type="spellStart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>Amarone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 xml:space="preserve"> Campo </w:t>
                      </w:r>
                      <w:proofErr w:type="spellStart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>dei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 xml:space="preserve"> </w:t>
                      </w:r>
                      <w:proofErr w:type="spellStart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>Gigli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 xml:space="preserve">  </w:t>
                      </w:r>
                    </w:p>
                    <w:p w14:paraId="30F78143" w14:textId="77777777" w:rsidR="00A237CC" w:rsidRDefault="00A237CC" w:rsidP="008335EA">
                      <w:pPr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</w:pPr>
                    </w:p>
                    <w:p w14:paraId="73B4D837" w14:textId="72ACF42D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</w:rPr>
                        <w:t xml:space="preserve">                 </w:t>
                      </w:r>
                    </w:p>
                    <w:p w14:paraId="7BD7A70B" w14:textId="014B0024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 w:val="36"/>
                          <w:szCs w:val="32"/>
                          <w:u w:val="double"/>
                          <w:lang w:val="en-US"/>
                        </w:rPr>
                        <w:t>C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u w:val="double"/>
                          <w:lang w:val="en-US"/>
                        </w:rPr>
                        <w:t>alvados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ab/>
                        <w:t xml:space="preserve"> </w:t>
                      </w:r>
                      <w:r w:rsidR="00247FBC"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ab/>
                      </w:r>
                    </w:p>
                    <w:p w14:paraId="535276D6" w14:textId="77777777" w:rsidR="00247FBC" w:rsidRDefault="00D15803" w:rsidP="008335EA">
                      <w:pPr>
                        <w:rPr>
                          <w:rFonts w:ascii="Apple Chancery" w:hAnsi="Apple Chancery" w:cs="Apple Chancery"/>
                          <w:bCs/>
                          <w:color w:val="262626"/>
                          <w:szCs w:val="76"/>
                          <w:lang w:val="en-US"/>
                        </w:rPr>
                      </w:pPr>
                      <w:proofErr w:type="spellStart"/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  <w:szCs w:val="76"/>
                          <w:lang w:val="en-US"/>
                        </w:rPr>
                        <w:t>Boulard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  <w:szCs w:val="76"/>
                          <w:lang w:val="en-US"/>
                        </w:rPr>
                        <w:t xml:space="preserve"> Grand </w:t>
                      </w:r>
                      <w:proofErr w:type="spellStart"/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  <w:szCs w:val="76"/>
                          <w:lang w:val="en-US"/>
                        </w:rPr>
                        <w:t>Solage</w:t>
                      </w:r>
                      <w:proofErr w:type="spellEnd"/>
                      <w:r w:rsidR="00247FBC" w:rsidRPr="00247FBC">
                        <w:rPr>
                          <w:rFonts w:ascii="Apple Chancery" w:hAnsi="Apple Chancery" w:cs="Apple Chancery"/>
                          <w:bCs/>
                          <w:color w:val="262626"/>
                          <w:szCs w:val="76"/>
                          <w:lang w:val="en-US"/>
                        </w:rPr>
                        <w:tab/>
                        <w:t>36</w:t>
                      </w:r>
                    </w:p>
                    <w:p w14:paraId="1B3054F3" w14:textId="249716CD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28"/>
                          <w:lang w:val="en-US"/>
                        </w:rPr>
                        <w:tab/>
                        <w:t xml:space="preserve">        </w:t>
                      </w:r>
                    </w:p>
                    <w:p w14:paraId="697D9BB8" w14:textId="692D1351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Cs w:val="28"/>
                          <w:lang w:val="en-US"/>
                        </w:rPr>
                      </w:pPr>
                      <w:proofErr w:type="gramStart"/>
                      <w:r w:rsidRPr="00247FBC">
                        <w:rPr>
                          <w:rFonts w:ascii="Apple Chancery" w:hAnsi="Apple Chancery" w:cs="Apple Chancery"/>
                          <w:sz w:val="36"/>
                          <w:szCs w:val="32"/>
                          <w:u w:val="double"/>
                          <w:lang w:val="en-US"/>
                        </w:rPr>
                        <w:t>S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u w:val="double"/>
                          <w:lang w:val="en-US"/>
                        </w:rPr>
                        <w:t xml:space="preserve">ingle  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>M</w:t>
                      </w:r>
                      <w:proofErr w:type="gramEnd"/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 xml:space="preserve"> </w:t>
                      </w:r>
                      <w:r w:rsid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ab/>
                      </w:r>
                      <w:r w:rsidRPr="00247FBC">
                        <w:rPr>
                          <w:rFonts w:ascii="Apple Chancery" w:hAnsi="Apple Chancery" w:cs="Apple Chancery"/>
                          <w:szCs w:val="28"/>
                          <w:lang w:val="en-US"/>
                        </w:rPr>
                        <w:tab/>
                      </w:r>
                    </w:p>
                    <w:p w14:paraId="501C047B" w14:textId="24B27729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bCs/>
                          <w:color w:val="262626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  <w:lang w:val="en-US"/>
                        </w:rPr>
                        <w:t>Isle of Jura Superstition</w:t>
                      </w:r>
                      <w:r w:rsidRPr="00247FBC">
                        <w:rPr>
                          <w:rFonts w:ascii="Apple Chancery" w:hAnsi="Apple Chancery" w:cs="Apple Chancery"/>
                          <w:sz w:val="22"/>
                          <w:szCs w:val="32"/>
                          <w:lang w:val="en-US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 w:val="22"/>
                          <w:szCs w:val="32"/>
                          <w:lang w:val="en-US"/>
                        </w:rPr>
                        <w:t>39</w:t>
                      </w:r>
                      <w:r w:rsidR="00247FBC">
                        <w:rPr>
                          <w:rFonts w:ascii="Apple Chancery" w:hAnsi="Apple Chancery" w:cs="Apple Chancery"/>
                          <w:sz w:val="22"/>
                          <w:szCs w:val="32"/>
                          <w:lang w:val="en-US"/>
                        </w:rPr>
                        <w:tab/>
                      </w:r>
                      <w:r w:rsidRPr="00247FBC">
                        <w:rPr>
                          <w:rFonts w:ascii="Apple Chancery" w:hAnsi="Apple Chancery" w:cs="Apple Chancery"/>
                          <w:sz w:val="22"/>
                          <w:szCs w:val="32"/>
                          <w:lang w:val="en-US"/>
                        </w:rPr>
                        <w:t xml:space="preserve">         </w:t>
                      </w: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Glenmorangie</w:t>
                      </w:r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  <w:t>36</w:t>
                      </w:r>
                    </w:p>
                    <w:p w14:paraId="01C5BDA1" w14:textId="311215E5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Monkey </w:t>
                      </w:r>
                      <w:proofErr w:type="spellStart"/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Sholder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    </w:t>
                      </w:r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  <w:t>31</w:t>
                      </w: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                   </w:t>
                      </w:r>
                      <w:r w:rsidRPr="00247FBC">
                        <w:rPr>
                          <w:rFonts w:ascii="Apple Chancery" w:hAnsi="Apple Chancery" w:cs="Apple Chancery"/>
                          <w:sz w:val="40"/>
                          <w:szCs w:val="28"/>
                          <w:lang w:val="en-US"/>
                        </w:rPr>
                        <w:t xml:space="preserve"> </w:t>
                      </w:r>
                      <w:r w:rsidRPr="00247FBC">
                        <w:rPr>
                          <w:rFonts w:ascii="Apple Chancery" w:hAnsi="Apple Chancery" w:cs="Apple Chancery"/>
                          <w:szCs w:val="28"/>
                          <w:lang w:val="en-US"/>
                        </w:rPr>
                        <w:tab/>
                      </w:r>
                      <w:r w:rsidRPr="00247FBC">
                        <w:rPr>
                          <w:rFonts w:ascii="Apple Chancery" w:hAnsi="Apple Chancery" w:cs="Apple Chancery"/>
                          <w:szCs w:val="28"/>
                          <w:lang w:val="en-US"/>
                        </w:rPr>
                        <w:tab/>
                      </w:r>
                    </w:p>
                    <w:p w14:paraId="76D55F11" w14:textId="6C5B09AE" w:rsidR="00247FBC" w:rsidRDefault="00D15803" w:rsidP="008335EA">
                      <w:pPr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</w:pPr>
                      <w:proofErr w:type="spellStart"/>
                      <w:r w:rsidRPr="00247FBC">
                        <w:rPr>
                          <w:rFonts w:ascii="Apple Chancery" w:hAnsi="Apple Chancery" w:cs="Apple Chancery"/>
                          <w:sz w:val="32"/>
                          <w:szCs w:val="32"/>
                          <w:u w:val="double"/>
                          <w:lang w:val="en-US"/>
                        </w:rPr>
                        <w:t>I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u w:val="double"/>
                          <w:lang w:val="en-US"/>
                        </w:rPr>
                        <w:t>rland</w:t>
                      </w:r>
                      <w:proofErr w:type="spellEnd"/>
                      <w:r w:rsidR="00247FBC">
                        <w:rPr>
                          <w:rFonts w:ascii="Apple Chancery" w:hAnsi="Apple Chancery" w:cs="Apple Chancery"/>
                          <w:sz w:val="28"/>
                          <w:szCs w:val="32"/>
                          <w:u w:val="double"/>
                          <w:lang w:val="en-US"/>
                        </w:rPr>
                        <w:t xml:space="preserve"> </w:t>
                      </w:r>
                      <w:r w:rsidR="00A237CC">
                        <w:rPr>
                          <w:rFonts w:ascii="Apple Chancery" w:hAnsi="Apple Chancery" w:cs="Apple Chancery"/>
                          <w:sz w:val="28"/>
                          <w:szCs w:val="32"/>
                          <w:u w:val="double"/>
                          <w:lang w:val="en-US"/>
                        </w:rPr>
                        <w:t xml:space="preserve"> </w:t>
                      </w:r>
                    </w:p>
                    <w:p w14:paraId="52FF5DC8" w14:textId="615572E0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Paddy old </w:t>
                      </w:r>
                      <w:proofErr w:type="spellStart"/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irish</w:t>
                      </w:r>
                      <w:proofErr w:type="spellEnd"/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  <w:t>28</w:t>
                      </w:r>
                      <w:r w:rsid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</w:p>
                    <w:p w14:paraId="29BDB1C0" w14:textId="30E08EDF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 w:val="16"/>
                          <w:szCs w:val="32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Jameson</w:t>
                      </w: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  <w:proofErr w:type="gramStart"/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  <w:t xml:space="preserve">  </w:t>
                      </w:r>
                      <w:r w:rsidR="00A237C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  <w:proofErr w:type="gramEnd"/>
                      <w:r w:rsidR="00A237C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28</w:t>
                      </w: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    </w:t>
                      </w:r>
                    </w:p>
                    <w:p w14:paraId="6D58E265" w14:textId="77777777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</w:pPr>
                    </w:p>
                    <w:p w14:paraId="05F2401F" w14:textId="6FE1B092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 w:val="28"/>
                          <w:szCs w:val="32"/>
                          <w:u w:val="double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u w:val="double"/>
                          <w:lang w:val="en-US"/>
                        </w:rPr>
                        <w:t>U.S.A</w:t>
                      </w:r>
                      <w:r w:rsidR="009B0B40"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u w:val="double"/>
                          <w:lang w:val="en-US"/>
                        </w:rPr>
                        <w:t>/Canada</w:t>
                      </w:r>
                    </w:p>
                    <w:p w14:paraId="39928974" w14:textId="3C964296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lang w:val="en-US"/>
                        </w:rPr>
                      </w:pPr>
                      <w:proofErr w:type="spellStart"/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  <w:lang w:val="en-US"/>
                        </w:rPr>
                        <w:t>Bulleit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bCs/>
                          <w:color w:val="262626"/>
                          <w:lang w:val="en-US"/>
                        </w:rPr>
                        <w:t xml:space="preserve"> Bourbon</w:t>
                      </w:r>
                      <w:r w:rsidRPr="00247FBC">
                        <w:rPr>
                          <w:rFonts w:ascii="Apple Chancery" w:hAnsi="Apple Chancery" w:cs="Apple Chancery"/>
                          <w:lang w:val="en-US"/>
                        </w:rPr>
                        <w:tab/>
                        <w:t xml:space="preserve">      </w:t>
                      </w:r>
                      <w:r w:rsidR="00A237CC">
                        <w:rPr>
                          <w:rFonts w:ascii="Apple Chancery" w:hAnsi="Apple Chancery" w:cs="Apple Chancery"/>
                          <w:lang w:val="en-US"/>
                        </w:rPr>
                        <w:tab/>
                        <w:t>36</w:t>
                      </w:r>
                      <w:r w:rsidRPr="00247FBC">
                        <w:rPr>
                          <w:rFonts w:ascii="Apple Chancery" w:hAnsi="Apple Chancery" w:cs="Apple Chancery"/>
                          <w:lang w:val="en-US"/>
                        </w:rPr>
                        <w:t xml:space="preserve"> </w:t>
                      </w:r>
                    </w:p>
                    <w:p w14:paraId="59B5CA50" w14:textId="3D3C5A71" w:rsidR="009B0B40" w:rsidRPr="00247FBC" w:rsidRDefault="00D15803" w:rsidP="008335EA">
                      <w:pPr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Jack Daniels</w:t>
                      </w:r>
                      <w:proofErr w:type="gramStart"/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  <w:t xml:space="preserve">  </w:t>
                      </w:r>
                      <w:r w:rsidR="00A237C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</w:r>
                      <w:proofErr w:type="gramEnd"/>
                      <w:r w:rsidR="00A237C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26</w:t>
                      </w:r>
                    </w:p>
                    <w:p w14:paraId="45AFF6B7" w14:textId="2D09E4D6" w:rsidR="00D15803" w:rsidRPr="00247FBC" w:rsidRDefault="009B0B40" w:rsidP="008335EA">
                      <w:pPr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>Fireball</w:t>
                      </w:r>
                      <w:r w:rsidR="00D15803"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 xml:space="preserve">    </w:t>
                      </w:r>
                      <w:r w:rsidR="00D15803" w:rsidRPr="00247FB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  <w:t xml:space="preserve">     </w:t>
                      </w:r>
                      <w:r w:rsidR="00A237CC">
                        <w:rPr>
                          <w:rFonts w:ascii="Apple Chancery" w:hAnsi="Apple Chancery" w:cs="Apple Chancery"/>
                          <w:szCs w:val="32"/>
                          <w:lang w:val="en-US"/>
                        </w:rPr>
                        <w:tab/>
                        <w:t>26</w:t>
                      </w:r>
                    </w:p>
                    <w:p w14:paraId="0A98A094" w14:textId="77777777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color w:val="282828"/>
                          <w:sz w:val="16"/>
                          <w:szCs w:val="28"/>
                          <w:lang w:val="en-US"/>
                        </w:rPr>
                      </w:pPr>
                    </w:p>
                    <w:p w14:paraId="1C54F5EE" w14:textId="77777777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 w:val="16"/>
                          <w:szCs w:val="32"/>
                          <w:lang w:val="en-US"/>
                        </w:rPr>
                      </w:pPr>
                    </w:p>
                    <w:p w14:paraId="026B6CBA" w14:textId="77777777" w:rsidR="00D15803" w:rsidRPr="00247FBC" w:rsidRDefault="00D15803" w:rsidP="008335EA">
                      <w:pPr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</w:pPr>
                    </w:p>
                    <w:p w14:paraId="6E36D710" w14:textId="77777777" w:rsidR="00D15803" w:rsidRPr="00247FBC" w:rsidRDefault="00D15803">
                      <w:pPr>
                        <w:rPr>
                          <w:lang w:val="en-US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 xml:space="preserve">     </w:t>
                      </w: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32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noProof/>
          <w:sz w:val="32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13E4C6" wp14:editId="21AEB613">
                <wp:simplePos x="0" y="0"/>
                <wp:positionH relativeFrom="column">
                  <wp:posOffset>-585470</wp:posOffset>
                </wp:positionH>
                <wp:positionV relativeFrom="paragraph">
                  <wp:posOffset>-185420</wp:posOffset>
                </wp:positionV>
                <wp:extent cx="2876550" cy="245745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206B9" w14:textId="77777777" w:rsidR="00D15803" w:rsidRPr="00247FBC" w:rsidRDefault="00D15803" w:rsidP="00522808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6"/>
                                <w:u w:val="double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 w:val="32"/>
                                <w:szCs w:val="36"/>
                                <w:u w:val="double"/>
                              </w:rPr>
                              <w:t>Sött</w:t>
                            </w:r>
                          </w:p>
                          <w:p w14:paraId="79983F86" w14:textId="0500DA9E" w:rsidR="00D15803" w:rsidRPr="00247FBC" w:rsidRDefault="00D15803" w:rsidP="00522808">
                            <w:pPr>
                              <w:rPr>
                                <w:rFonts w:ascii="Apple Chancery" w:hAnsi="Apple Chancery" w:cs="Apple Chancery"/>
                                <w:sz w:val="28"/>
                              </w:rPr>
                            </w:pPr>
                            <w:proofErr w:type="spellStart"/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</w:rPr>
                              <w:t>Grodhavets</w:t>
                            </w:r>
                            <w:proofErr w:type="spellEnd"/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</w:rPr>
                              <w:t xml:space="preserve"> Tiramisu</w:t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 w:val="28"/>
                              </w:rPr>
                              <w:t xml:space="preserve"> </w:t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 w:val="28"/>
                              </w:rPr>
                              <w:t>85 kr</w:t>
                            </w:r>
                          </w:p>
                          <w:p w14:paraId="7B330E52" w14:textId="73865F3F" w:rsidR="00247FBC" w:rsidRDefault="00D15803" w:rsidP="00247FBC">
                            <w:pPr>
                              <w:rPr>
                                <w:rFonts w:ascii="Apple Chancery" w:hAnsi="Apple Chancery" w:cs="Apple Chancery"/>
                                <w:sz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2"/>
                              </w:rPr>
                              <w:t>En hemgjord klassiker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22"/>
                              </w:rPr>
                              <w:t xml:space="preserve"> </w:t>
                            </w:r>
                          </w:p>
                          <w:p w14:paraId="3FC0575B" w14:textId="78E2FCFE" w:rsidR="00D15803" w:rsidRPr="00247FBC" w:rsidRDefault="00D15803" w:rsidP="00522808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56A7048F" w14:textId="10545D20" w:rsidR="00D15803" w:rsidRPr="00247FBC" w:rsidRDefault="00D15803" w:rsidP="00522808">
                            <w:pPr>
                              <w:rPr>
                                <w:rFonts w:ascii="Apple Chancery" w:hAnsi="Apple Chancery" w:cs="Apple Chancery"/>
                                <w:color w:val="FF0000"/>
                                <w:sz w:val="14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</w:rPr>
                              <w:t>Choklad Mousse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28"/>
                              </w:rPr>
                              <w:tab/>
                              <w:t xml:space="preserve">    </w:t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 w:val="28"/>
                              </w:rPr>
                              <w:t>95 kr</w:t>
                            </w:r>
                          </w:p>
                          <w:p w14:paraId="6066B5CB" w14:textId="102025E5" w:rsidR="00D15803" w:rsidRDefault="00D15803" w:rsidP="00522808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sz w:val="22"/>
                              </w:rPr>
                              <w:t>Crumble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  <w:sz w:val="22"/>
                              </w:rPr>
                              <w:t xml:space="preserve"> och krispiga bär </w:t>
                            </w:r>
                          </w:p>
                          <w:p w14:paraId="3C5A7EF5" w14:textId="77777777" w:rsidR="00247FBC" w:rsidRPr="00247FBC" w:rsidRDefault="00247FBC" w:rsidP="00522808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4E841F34" w14:textId="7290A971" w:rsidR="00247FBC" w:rsidRPr="00247FBC" w:rsidRDefault="00D15803" w:rsidP="00247FBC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</w:pPr>
                            <w:r w:rsidRPr="00247FB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>Rabarberpaj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47FBC" w:rsidRPr="00247FB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>95 kr</w:t>
                            </w:r>
                          </w:p>
                          <w:p w14:paraId="001D3759" w14:textId="0A0CDCA5" w:rsidR="00D15803" w:rsidRDefault="00D15803" w:rsidP="00522808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  <w:r w:rsidRPr="00112556">
                              <w:rPr>
                                <w:rFonts w:ascii="Apple Chancery" w:hAnsi="Apple Chancery" w:cs="Apple Chancery"/>
                                <w:sz w:val="22"/>
                              </w:rPr>
                              <w:t xml:space="preserve">Smulor, vanilj och </w:t>
                            </w:r>
                            <w:proofErr w:type="spellStart"/>
                            <w:r w:rsidRPr="00112556">
                              <w:rPr>
                                <w:rFonts w:ascii="Apple Chancery" w:hAnsi="Apple Chancery" w:cs="Apple Chancery"/>
                                <w:sz w:val="22"/>
                              </w:rPr>
                              <w:t>muscat</w:t>
                            </w:r>
                            <w:proofErr w:type="spellEnd"/>
                          </w:p>
                          <w:p w14:paraId="2A7955BF" w14:textId="77777777" w:rsidR="00247FBC" w:rsidRPr="00112556" w:rsidRDefault="00247FBC" w:rsidP="00522808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5BB73E7F" w14:textId="43DF8F7E" w:rsidR="00D15803" w:rsidRPr="00247FBC" w:rsidRDefault="00D15803" w:rsidP="00247FBC">
                            <w:pPr>
                              <w:rPr>
                                <w:rFonts w:ascii="Apple Chancery" w:hAnsi="Apple Chancery" w:cs="Apple Chancery"/>
                                <w:color w:val="FF0000"/>
                                <w:sz w:val="22"/>
                              </w:rPr>
                            </w:pPr>
                            <w:r w:rsidRPr="00E717C8">
                              <w:rPr>
                                <w:rFonts w:ascii="Apple Chancery" w:hAnsi="Apple Chancery" w:cs="Apple Chancery"/>
                                <w:sz w:val="32"/>
                              </w:rPr>
                              <w:t>Tryffel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sz w:val="32"/>
                              </w:rPr>
                              <w:t xml:space="preserve"> </w:t>
                            </w:r>
                            <w:r w:rsidR="00247FBC">
                              <w:rPr>
                                <w:rFonts w:ascii="Apple Chancery" w:hAnsi="Apple Chancery" w:cs="Apple Chancery"/>
                                <w:color w:val="FF0000"/>
                                <w:sz w:val="22"/>
                              </w:rPr>
                              <w:tab/>
                              <w:t xml:space="preserve">     </w:t>
                            </w:r>
                            <w:r w:rsidRPr="00E717C8">
                              <w:rPr>
                                <w:rFonts w:ascii="Apple Chancery" w:hAnsi="Apple Chancery" w:cs="Apple Chancery"/>
                                <w:sz w:val="32"/>
                              </w:rPr>
                              <w:t>30 kr</w:t>
                            </w:r>
                          </w:p>
                          <w:p w14:paraId="1FE5729E" w14:textId="77777777" w:rsidR="00D15803" w:rsidRPr="00E717C8" w:rsidRDefault="00D15803" w:rsidP="00522808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18"/>
                              </w:rPr>
                            </w:pPr>
                          </w:p>
                          <w:p w14:paraId="406AE121" w14:textId="77777777" w:rsidR="00D15803" w:rsidRPr="00E717C8" w:rsidRDefault="00D15803" w:rsidP="0052280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E4C6" id="Textruta 3" o:spid="_x0000_s1027" type="#_x0000_t202" style="position:absolute;margin-left:-46.1pt;margin-top:-14.6pt;width:226.5pt;height:19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NlrgIAAKsFAAAOAAAAZHJzL2Uyb0RvYy54bWysVE1v2zAMvQ/YfxB0T+24TtMa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" filled="f" stroked="f">
                <v:textbox>
                  <w:txbxContent>
                    <w:p w14:paraId="146206B9" w14:textId="77777777" w:rsidR="00D15803" w:rsidRPr="00247FBC" w:rsidRDefault="00D15803" w:rsidP="00522808">
                      <w:pPr>
                        <w:rPr>
                          <w:rFonts w:ascii="Apple Chancery" w:hAnsi="Apple Chancery" w:cs="Apple Chancery"/>
                          <w:sz w:val="32"/>
                          <w:szCs w:val="36"/>
                          <w:u w:val="double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 w:val="32"/>
                          <w:szCs w:val="36"/>
                          <w:u w:val="double"/>
                        </w:rPr>
                        <w:t>Sött</w:t>
                      </w:r>
                    </w:p>
                    <w:p w14:paraId="79983F86" w14:textId="0500DA9E" w:rsidR="00D15803" w:rsidRPr="00247FBC" w:rsidRDefault="00D15803" w:rsidP="00522808">
                      <w:pPr>
                        <w:rPr>
                          <w:rFonts w:ascii="Apple Chancery" w:hAnsi="Apple Chancery" w:cs="Apple Chancery"/>
                          <w:sz w:val="28"/>
                        </w:rPr>
                      </w:pPr>
                      <w:proofErr w:type="spellStart"/>
                      <w:r w:rsidRPr="00247FBC">
                        <w:rPr>
                          <w:rFonts w:ascii="Apple Chancery" w:hAnsi="Apple Chancery" w:cs="Apple Chancery"/>
                          <w:sz w:val="28"/>
                        </w:rPr>
                        <w:t>Grodhavets</w:t>
                      </w:r>
                      <w:proofErr w:type="spellEnd"/>
                      <w:r w:rsidRPr="00247FBC">
                        <w:rPr>
                          <w:rFonts w:ascii="Apple Chancery" w:hAnsi="Apple Chancery" w:cs="Apple Chancery"/>
                          <w:sz w:val="28"/>
                        </w:rPr>
                        <w:t xml:space="preserve"> Tiramisu</w:t>
                      </w:r>
                      <w:r w:rsidR="00247FBC" w:rsidRPr="00247FBC">
                        <w:rPr>
                          <w:rFonts w:ascii="Apple Chancery" w:hAnsi="Apple Chancery" w:cs="Apple Chancery"/>
                          <w:sz w:val="28"/>
                        </w:rPr>
                        <w:t xml:space="preserve"> </w:t>
                      </w:r>
                      <w:r w:rsidR="00247FBC" w:rsidRPr="00247FBC">
                        <w:rPr>
                          <w:rFonts w:ascii="Apple Chancery" w:hAnsi="Apple Chancery" w:cs="Apple Chancery"/>
                          <w:sz w:val="28"/>
                        </w:rPr>
                        <w:t>85 kr</w:t>
                      </w:r>
                    </w:p>
                    <w:p w14:paraId="7B330E52" w14:textId="73865F3F" w:rsidR="00247FBC" w:rsidRDefault="00D15803" w:rsidP="00247FBC">
                      <w:pPr>
                        <w:rPr>
                          <w:rFonts w:ascii="Apple Chancery" w:hAnsi="Apple Chancery" w:cs="Apple Chancery"/>
                          <w:sz w:val="32"/>
                        </w:rPr>
                      </w:pPr>
                      <w:r>
                        <w:rPr>
                          <w:rFonts w:ascii="Apple Chancery" w:hAnsi="Apple Chancery" w:cs="Apple Chancery"/>
                          <w:sz w:val="22"/>
                        </w:rPr>
                        <w:t>En hemgjord klassiker</w:t>
                      </w:r>
                      <w:r w:rsidR="00247FBC">
                        <w:rPr>
                          <w:rFonts w:ascii="Apple Chancery" w:hAnsi="Apple Chancery" w:cs="Apple Chancery"/>
                          <w:sz w:val="22"/>
                        </w:rPr>
                        <w:t xml:space="preserve"> </w:t>
                      </w:r>
                    </w:p>
                    <w:p w14:paraId="3FC0575B" w14:textId="78E2FCFE" w:rsidR="00D15803" w:rsidRPr="00247FBC" w:rsidRDefault="00D15803" w:rsidP="00522808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56A7048F" w14:textId="10545D20" w:rsidR="00D15803" w:rsidRPr="00247FBC" w:rsidRDefault="00D15803" w:rsidP="00522808">
                      <w:pPr>
                        <w:rPr>
                          <w:rFonts w:ascii="Apple Chancery" w:hAnsi="Apple Chancery" w:cs="Apple Chancery"/>
                          <w:color w:val="FF0000"/>
                          <w:sz w:val="14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 w:val="28"/>
                        </w:rPr>
                        <w:t>Choklad Mousse</w:t>
                      </w:r>
                      <w:r w:rsidR="00247FBC">
                        <w:rPr>
                          <w:rFonts w:ascii="Apple Chancery" w:hAnsi="Apple Chancery" w:cs="Apple Chancery"/>
                          <w:sz w:val="28"/>
                        </w:rPr>
                        <w:tab/>
                        <w:t xml:space="preserve">    </w:t>
                      </w:r>
                      <w:r w:rsidR="00247FBC" w:rsidRPr="00247FBC">
                        <w:rPr>
                          <w:rFonts w:ascii="Apple Chancery" w:hAnsi="Apple Chancery" w:cs="Apple Chancery"/>
                          <w:sz w:val="28"/>
                        </w:rPr>
                        <w:t>95 kr</w:t>
                      </w:r>
                    </w:p>
                    <w:p w14:paraId="6066B5CB" w14:textId="102025E5" w:rsidR="00D15803" w:rsidRDefault="00D15803" w:rsidP="00522808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  <w:proofErr w:type="spellStart"/>
                      <w:r>
                        <w:rPr>
                          <w:rFonts w:ascii="Apple Chancery" w:hAnsi="Apple Chancery" w:cs="Apple Chancery"/>
                          <w:sz w:val="22"/>
                        </w:rPr>
                        <w:t>Crumble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  <w:sz w:val="22"/>
                        </w:rPr>
                        <w:t xml:space="preserve"> och krispiga bär </w:t>
                      </w:r>
                    </w:p>
                    <w:p w14:paraId="3C5A7EF5" w14:textId="77777777" w:rsidR="00247FBC" w:rsidRPr="00247FBC" w:rsidRDefault="00247FBC" w:rsidP="00522808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4E841F34" w14:textId="7290A971" w:rsidR="00247FBC" w:rsidRPr="00247FBC" w:rsidRDefault="00D15803" w:rsidP="00247FBC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</w:pPr>
                      <w:r w:rsidRPr="00247FBC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>Rabarberpaj</w:t>
                      </w:r>
                      <w:r w:rsidR="00247FBC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 xml:space="preserve">         </w:t>
                      </w:r>
                      <w:r w:rsidR="00247FBC" w:rsidRPr="00247FBC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>95 kr</w:t>
                      </w:r>
                    </w:p>
                    <w:p w14:paraId="001D3759" w14:textId="0A0CDCA5" w:rsidR="00D15803" w:rsidRDefault="00D15803" w:rsidP="00522808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  <w:r w:rsidRPr="00112556">
                        <w:rPr>
                          <w:rFonts w:ascii="Apple Chancery" w:hAnsi="Apple Chancery" w:cs="Apple Chancery"/>
                          <w:sz w:val="22"/>
                        </w:rPr>
                        <w:t xml:space="preserve">Smulor, vanilj och </w:t>
                      </w:r>
                      <w:proofErr w:type="spellStart"/>
                      <w:r w:rsidRPr="00112556">
                        <w:rPr>
                          <w:rFonts w:ascii="Apple Chancery" w:hAnsi="Apple Chancery" w:cs="Apple Chancery"/>
                          <w:sz w:val="22"/>
                        </w:rPr>
                        <w:t>muscat</w:t>
                      </w:r>
                      <w:proofErr w:type="spellEnd"/>
                    </w:p>
                    <w:p w14:paraId="2A7955BF" w14:textId="77777777" w:rsidR="00247FBC" w:rsidRPr="00112556" w:rsidRDefault="00247FBC" w:rsidP="00522808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5BB73E7F" w14:textId="43DF8F7E" w:rsidR="00D15803" w:rsidRPr="00247FBC" w:rsidRDefault="00D15803" w:rsidP="00247FBC">
                      <w:pPr>
                        <w:rPr>
                          <w:rFonts w:ascii="Apple Chancery" w:hAnsi="Apple Chancery" w:cs="Apple Chancery"/>
                          <w:color w:val="FF0000"/>
                          <w:sz w:val="22"/>
                        </w:rPr>
                      </w:pPr>
                      <w:r w:rsidRPr="00E717C8">
                        <w:rPr>
                          <w:rFonts w:ascii="Apple Chancery" w:hAnsi="Apple Chancery" w:cs="Apple Chancery"/>
                          <w:sz w:val="32"/>
                        </w:rPr>
                        <w:t>Tryffel</w:t>
                      </w:r>
                      <w:r w:rsidR="00247FBC">
                        <w:rPr>
                          <w:rFonts w:ascii="Apple Chancery" w:hAnsi="Apple Chancery" w:cs="Apple Chancery"/>
                          <w:sz w:val="32"/>
                        </w:rPr>
                        <w:t xml:space="preserve"> </w:t>
                      </w:r>
                      <w:r w:rsidR="00247FBC">
                        <w:rPr>
                          <w:rFonts w:ascii="Apple Chancery" w:hAnsi="Apple Chancery" w:cs="Apple Chancery"/>
                          <w:color w:val="FF0000"/>
                          <w:sz w:val="22"/>
                        </w:rPr>
                        <w:tab/>
                        <w:t xml:space="preserve">     </w:t>
                      </w:r>
                      <w:r w:rsidRPr="00E717C8">
                        <w:rPr>
                          <w:rFonts w:ascii="Apple Chancery" w:hAnsi="Apple Chancery" w:cs="Apple Chancery"/>
                          <w:sz w:val="32"/>
                        </w:rPr>
                        <w:t>30 kr</w:t>
                      </w:r>
                    </w:p>
                    <w:p w14:paraId="1FE5729E" w14:textId="77777777" w:rsidR="00D15803" w:rsidRPr="00E717C8" w:rsidRDefault="00D15803" w:rsidP="00522808">
                      <w:pPr>
                        <w:rPr>
                          <w:rFonts w:ascii="Apple Chancery" w:hAnsi="Apple Chancery" w:cs="Apple Chancery"/>
                          <w:sz w:val="22"/>
                          <w:szCs w:val="18"/>
                        </w:rPr>
                      </w:pPr>
                    </w:p>
                    <w:p w14:paraId="406AE121" w14:textId="77777777" w:rsidR="00D15803" w:rsidRPr="00E717C8" w:rsidRDefault="00D15803" w:rsidP="0052280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35EA">
        <w:rPr>
          <w:rFonts w:ascii="Apple Chancery" w:hAnsi="Apple Chancery" w:cs="Apple Chancery"/>
          <w:sz w:val="40"/>
          <w:szCs w:val="32"/>
        </w:rPr>
        <w:t xml:space="preserve">   </w:t>
      </w:r>
    </w:p>
    <w:p w14:paraId="348ABA25" w14:textId="64B4A168" w:rsidR="00F44A25" w:rsidRDefault="00247FB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76E78" wp14:editId="44F8AE81">
                <wp:simplePos x="0" y="0"/>
                <wp:positionH relativeFrom="column">
                  <wp:posOffset>718820</wp:posOffset>
                </wp:positionH>
                <wp:positionV relativeFrom="paragraph">
                  <wp:posOffset>4674870</wp:posOffset>
                </wp:positionV>
                <wp:extent cx="2314575" cy="1143000"/>
                <wp:effectExtent l="381000" t="19050" r="85725" b="438150"/>
                <wp:wrapThrough wrapText="bothSides">
                  <wp:wrapPolygon edited="0">
                    <wp:start x="8533" y="-360"/>
                    <wp:lineTo x="711" y="0"/>
                    <wp:lineTo x="711" y="5760"/>
                    <wp:lineTo x="-533" y="5760"/>
                    <wp:lineTo x="-711" y="23040"/>
                    <wp:lineTo x="-3556" y="23040"/>
                    <wp:lineTo x="-3556" y="29520"/>
                    <wp:lineTo x="-2489" y="29520"/>
                    <wp:lineTo x="4444" y="23040"/>
                    <wp:lineTo x="8000" y="23040"/>
                    <wp:lineTo x="20622" y="18360"/>
                    <wp:lineTo x="20800" y="17280"/>
                    <wp:lineTo x="22222" y="11880"/>
                    <wp:lineTo x="22222" y="11520"/>
                    <wp:lineTo x="20978" y="6120"/>
                    <wp:lineTo x="20978" y="5760"/>
                    <wp:lineTo x="13511" y="0"/>
                    <wp:lineTo x="13333" y="-360"/>
                    <wp:lineTo x="8533" y="-360"/>
                  </wp:wrapPolygon>
                </wp:wrapThrough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43000"/>
                        </a:xfrm>
                        <a:prstGeom prst="wedgeEllipseCallout">
                          <a:avLst>
                            <a:gd name="adj1" fmla="val -64341"/>
                            <a:gd name="adj2" fmla="val 8049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2EFE4" w14:textId="77777777" w:rsidR="00D15803" w:rsidRDefault="00D15803" w:rsidP="00522808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</w:rPr>
                            </w:pPr>
                            <w:r w:rsidRPr="00FD25B0">
                              <w:rPr>
                                <w:rFonts w:ascii="Apple Chancery" w:hAnsi="Apple Chancery" w:cs="Apple Chancery"/>
                                <w:color w:val="000000" w:themeColor="text1"/>
                              </w:rPr>
                              <w:t xml:space="preserve">Kaffe, Tryffel och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</w:rPr>
                              <w:t>Delamain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</w:rPr>
                              <w:t xml:space="preserve"> Cognac</w:t>
                            </w:r>
                          </w:p>
                          <w:p w14:paraId="2C69C7C9" w14:textId="77777777" w:rsidR="00D15803" w:rsidRPr="00FD25B0" w:rsidRDefault="00D15803" w:rsidP="00522808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</w:rPr>
                            </w:pPr>
                            <w:r w:rsidRPr="00FD25B0">
                              <w:rPr>
                                <w:rFonts w:ascii="Apple Chancery" w:hAnsi="Apple Chancery" w:cs="Apple Chancery"/>
                                <w:color w:val="000000" w:themeColor="text1"/>
                              </w:rPr>
                              <w:t>100 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76E7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lips 2" o:spid="_x0000_s1028" type="#_x0000_t63" style="position:absolute;margin-left:56.6pt;margin-top:368.1pt;width:182.2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" adj="-3098,2818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872EFE4" w14:textId="77777777" w:rsidR="00D15803" w:rsidRDefault="00D15803" w:rsidP="00522808">
                      <w:pPr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</w:rPr>
                      </w:pPr>
                      <w:r w:rsidRPr="00FD25B0">
                        <w:rPr>
                          <w:rFonts w:ascii="Apple Chancery" w:hAnsi="Apple Chancery" w:cs="Apple Chancery"/>
                          <w:color w:val="000000" w:themeColor="text1"/>
                        </w:rPr>
                        <w:t xml:space="preserve">Kaffe, Tryffel och </w:t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  <w:color w:val="000000" w:themeColor="text1"/>
                        </w:rPr>
                        <w:t>Delamain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  <w:color w:val="000000" w:themeColor="text1"/>
                        </w:rPr>
                        <w:t xml:space="preserve"> Cognac</w:t>
                      </w:r>
                    </w:p>
                    <w:p w14:paraId="2C69C7C9" w14:textId="77777777" w:rsidR="00D15803" w:rsidRPr="00FD25B0" w:rsidRDefault="00D15803" w:rsidP="00522808">
                      <w:pPr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</w:rPr>
                      </w:pPr>
                      <w:r w:rsidRPr="00FD25B0">
                        <w:rPr>
                          <w:rFonts w:ascii="Apple Chancery" w:hAnsi="Apple Chancery" w:cs="Apple Chancery"/>
                          <w:color w:val="000000" w:themeColor="text1"/>
                        </w:rPr>
                        <w:t>100 kr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B631A6" wp14:editId="3A29A1D1">
                <wp:simplePos x="0" y="0"/>
                <wp:positionH relativeFrom="column">
                  <wp:posOffset>-452120</wp:posOffset>
                </wp:positionH>
                <wp:positionV relativeFrom="paragraph">
                  <wp:posOffset>283845</wp:posOffset>
                </wp:positionV>
                <wp:extent cx="2743200" cy="4048125"/>
                <wp:effectExtent l="0" t="0" r="0" b="9525"/>
                <wp:wrapSquare wrapText="bothSides"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14BEA" w14:textId="659208C9" w:rsidR="00D15803" w:rsidRDefault="00D15803" w:rsidP="00B977DE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32"/>
                                <w:u w:val="double"/>
                              </w:rPr>
                            </w:pPr>
                            <w:r w:rsidRPr="00B977DE">
                              <w:rPr>
                                <w:rFonts w:ascii="Apple Chancery" w:hAnsi="Apple Chancery" w:cs="Apple Chancery"/>
                                <w:sz w:val="32"/>
                                <w:u w:val="double"/>
                              </w:rPr>
                              <w:t>Kaffe och Kaffe</w:t>
                            </w:r>
                            <w:r>
                              <w:rPr>
                                <w:rFonts w:ascii="Apple Chancery" w:hAnsi="Apple Chancery" w:cs="Apple Chancery"/>
                                <w:sz w:val="32"/>
                                <w:u w:val="double"/>
                              </w:rPr>
                              <w:t xml:space="preserve"> </w:t>
                            </w:r>
                            <w:r w:rsidRPr="00B977DE">
                              <w:rPr>
                                <w:rFonts w:ascii="Apple Chancery" w:hAnsi="Apple Chancery" w:cs="Apple Chancery"/>
                                <w:sz w:val="32"/>
                                <w:u w:val="double"/>
                              </w:rPr>
                              <w:t>Drinkar</w:t>
                            </w:r>
                          </w:p>
                          <w:p w14:paraId="2E67FE62" w14:textId="77777777" w:rsidR="00247FBC" w:rsidRPr="00B977DE" w:rsidRDefault="00247FBC" w:rsidP="00B977DE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32"/>
                                <w:u w:val="double"/>
                              </w:rPr>
                            </w:pPr>
                          </w:p>
                          <w:p w14:paraId="7640FC91" w14:textId="7D1D7BAB" w:rsidR="00D15803" w:rsidRPr="00B977DE" w:rsidRDefault="00D15803" w:rsidP="00B977D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B977DE">
                              <w:rPr>
                                <w:rFonts w:ascii="Apple Chancery" w:hAnsi="Apple Chancery" w:cs="Apple Chancery"/>
                              </w:rPr>
                              <w:t>Mammakaffe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30 kr</w:t>
                            </w:r>
                          </w:p>
                          <w:p w14:paraId="223C16BC" w14:textId="6F1E41C2" w:rsidR="00D15803" w:rsidRDefault="00D15803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Te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30 kr</w:t>
                            </w:r>
                          </w:p>
                          <w:p w14:paraId="70A38F40" w14:textId="7CC19F3E" w:rsidR="00D15803" w:rsidRPr="00B977DE" w:rsidRDefault="00D15803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B977DE">
                              <w:rPr>
                                <w:rFonts w:ascii="Apple Chancery" w:hAnsi="Apple Chancery" w:cs="Apple Chancery"/>
                              </w:rPr>
                              <w:t>Latte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44 kr</w:t>
                            </w:r>
                          </w:p>
                          <w:p w14:paraId="7514DF6A" w14:textId="2B071AD7" w:rsidR="00D15803" w:rsidRPr="00B977DE" w:rsidRDefault="00D15803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proofErr w:type="spellStart"/>
                            <w:r w:rsidRPr="00B977DE">
                              <w:rPr>
                                <w:rFonts w:ascii="Apple Chancery" w:hAnsi="Apple Chancery" w:cs="Apple Chancery"/>
                              </w:rPr>
                              <w:t>Macchiato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44 kr</w:t>
                            </w:r>
                          </w:p>
                          <w:p w14:paraId="7AB02B12" w14:textId="3B93A9D1" w:rsidR="00D15803" w:rsidRPr="00B977DE" w:rsidRDefault="00D15803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B977DE">
                              <w:rPr>
                                <w:rFonts w:ascii="Apple Chancery" w:hAnsi="Apple Chancery" w:cs="Apple Chancery"/>
                              </w:rPr>
                              <w:t>Espresso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 w:rsidR="00247FBC">
                              <w:rPr>
                                <w:rFonts w:ascii="Apple Chancery" w:hAnsi="Apple Chancery" w:cs="Apple Chancery"/>
                              </w:rPr>
                              <w:t xml:space="preserve">35 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>kr</w:t>
                            </w:r>
                          </w:p>
                          <w:p w14:paraId="47183636" w14:textId="4F964E67" w:rsidR="00D15803" w:rsidRDefault="00D15803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B977DE">
                              <w:rPr>
                                <w:rFonts w:ascii="Apple Chancery" w:hAnsi="Apple Chancery" w:cs="Apple Chancery"/>
                              </w:rPr>
                              <w:t>Varm Choklad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45 kr</w:t>
                            </w:r>
                          </w:p>
                          <w:p w14:paraId="544A9417" w14:textId="77777777" w:rsidR="0007152F" w:rsidRPr="00B977DE" w:rsidRDefault="0007152F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06E48D5D" w14:textId="28486041" w:rsidR="00D15803" w:rsidRDefault="00D15803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B977DE">
                              <w:rPr>
                                <w:rFonts w:ascii="Apple Chancery" w:hAnsi="Apple Chancery" w:cs="Apple Chancery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B977DE">
                              <w:rPr>
                                <w:rFonts w:ascii="Apple Chancery" w:hAnsi="Apple Chancery" w:cs="Apple Chancery"/>
                              </w:rPr>
                              <w:t>rländskt Kaffe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98 kr</w:t>
                            </w:r>
                          </w:p>
                          <w:p w14:paraId="7535518F" w14:textId="4C202BEB" w:rsidR="00D15803" w:rsidRDefault="00D15803">
                            <w:pPr>
                              <w:rPr>
                                <w:rFonts w:ascii="Apple Chancery" w:hAnsi="Apple Chancery" w:cs="Apple Chancery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B977DE">
                              <w:rPr>
                                <w:rFonts w:ascii="Apple Chancery" w:hAnsi="Apple Chancery" w:cs="Apple Chancery"/>
                                <w:sz w:val="18"/>
                              </w:rPr>
                              <w:t>Whisky,socker</w:t>
                            </w:r>
                            <w:proofErr w:type="gramEnd"/>
                            <w:r w:rsidRPr="00B977DE">
                              <w:rPr>
                                <w:rFonts w:ascii="Apple Chancery" w:hAnsi="Apple Chancery" w:cs="Apple Chancery"/>
                                <w:sz w:val="18"/>
                              </w:rPr>
                              <w:t>,grädde</w:t>
                            </w:r>
                            <w:proofErr w:type="spellEnd"/>
                          </w:p>
                          <w:p w14:paraId="0941AFFD" w14:textId="77777777" w:rsidR="0007152F" w:rsidRPr="00B977DE" w:rsidRDefault="0007152F">
                            <w:pPr>
                              <w:rPr>
                                <w:rFonts w:ascii="Apple Chancery" w:hAnsi="Apple Chancery" w:cs="Apple Chancery"/>
                                <w:sz w:val="18"/>
                              </w:rPr>
                            </w:pPr>
                          </w:p>
                          <w:p w14:paraId="306DE3AD" w14:textId="7BA169AA" w:rsidR="00D15803" w:rsidRDefault="00D15803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Kaffetini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ab/>
                              <w:t>98 kr</w:t>
                            </w:r>
                          </w:p>
                          <w:p w14:paraId="02C435E6" w14:textId="7C23670D" w:rsidR="00D15803" w:rsidRPr="00B977DE" w:rsidRDefault="00D15803">
                            <w:pPr>
                              <w:rPr>
                                <w:rFonts w:ascii="Apple Chancery" w:hAnsi="Apple Chancery" w:cs="Apple Chancery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B977DE">
                              <w:rPr>
                                <w:rFonts w:ascii="Apple Chancery" w:hAnsi="Apple Chancery" w:cs="Apple Chancery"/>
                                <w:sz w:val="18"/>
                              </w:rPr>
                              <w:t>Vodka,baileys</w:t>
                            </w:r>
                            <w:proofErr w:type="gramEnd"/>
                            <w:r w:rsidRPr="00B977DE">
                              <w:rPr>
                                <w:rFonts w:ascii="Apple Chancery" w:hAnsi="Apple Chancery" w:cs="Apple Chancery"/>
                                <w:sz w:val="18"/>
                              </w:rPr>
                              <w:t>,espresso</w:t>
                            </w:r>
                            <w:proofErr w:type="spellEnd"/>
                          </w:p>
                          <w:p w14:paraId="34BE2328" w14:textId="77777777" w:rsidR="00D15803" w:rsidRDefault="00D15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31A6" id="Textruta 11" o:spid="_x0000_s1029" type="#_x0000_t202" style="position:absolute;margin-left:-35.6pt;margin-top:22.35pt;width:3in;height:3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oxrgIAAK0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" filled="f" stroked="f">
                <v:textbox>
                  <w:txbxContent>
                    <w:p w14:paraId="60914BEA" w14:textId="659208C9" w:rsidR="00D15803" w:rsidRDefault="00D15803" w:rsidP="00B977DE">
                      <w:pPr>
                        <w:jc w:val="center"/>
                        <w:rPr>
                          <w:rFonts w:ascii="Apple Chancery" w:hAnsi="Apple Chancery" w:cs="Apple Chancery"/>
                          <w:sz w:val="32"/>
                          <w:u w:val="double"/>
                        </w:rPr>
                      </w:pPr>
                      <w:r w:rsidRPr="00B977DE">
                        <w:rPr>
                          <w:rFonts w:ascii="Apple Chancery" w:hAnsi="Apple Chancery" w:cs="Apple Chancery"/>
                          <w:sz w:val="32"/>
                          <w:u w:val="double"/>
                        </w:rPr>
                        <w:t>Kaffe och Kaffe</w:t>
                      </w:r>
                      <w:r>
                        <w:rPr>
                          <w:rFonts w:ascii="Apple Chancery" w:hAnsi="Apple Chancery" w:cs="Apple Chancery"/>
                          <w:sz w:val="32"/>
                          <w:u w:val="double"/>
                        </w:rPr>
                        <w:t xml:space="preserve"> </w:t>
                      </w:r>
                      <w:r w:rsidRPr="00B977DE">
                        <w:rPr>
                          <w:rFonts w:ascii="Apple Chancery" w:hAnsi="Apple Chancery" w:cs="Apple Chancery"/>
                          <w:sz w:val="32"/>
                          <w:u w:val="double"/>
                        </w:rPr>
                        <w:t>Drinkar</w:t>
                      </w:r>
                    </w:p>
                    <w:p w14:paraId="2E67FE62" w14:textId="77777777" w:rsidR="00247FBC" w:rsidRPr="00B977DE" w:rsidRDefault="00247FBC" w:rsidP="00B977DE">
                      <w:pPr>
                        <w:jc w:val="center"/>
                        <w:rPr>
                          <w:rFonts w:ascii="Apple Chancery" w:hAnsi="Apple Chancery" w:cs="Apple Chancery"/>
                          <w:sz w:val="32"/>
                          <w:u w:val="double"/>
                        </w:rPr>
                      </w:pPr>
                    </w:p>
                    <w:p w14:paraId="7640FC91" w14:textId="7D1D7BAB" w:rsidR="00D15803" w:rsidRPr="00B977DE" w:rsidRDefault="00D15803" w:rsidP="00B977DE">
                      <w:pPr>
                        <w:rPr>
                          <w:rFonts w:ascii="Apple Chancery" w:hAnsi="Apple Chancery" w:cs="Apple Chancery"/>
                        </w:rPr>
                      </w:pPr>
                      <w:r w:rsidRPr="00B977DE">
                        <w:rPr>
                          <w:rFonts w:ascii="Apple Chancery" w:hAnsi="Apple Chancery" w:cs="Apple Chancery"/>
                        </w:rPr>
                        <w:t>Mammakaffe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>30 kr</w:t>
                      </w:r>
                    </w:p>
                    <w:p w14:paraId="223C16BC" w14:textId="6F1E41C2" w:rsidR="00D15803" w:rsidRDefault="00D15803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Te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>30 kr</w:t>
                      </w:r>
                    </w:p>
                    <w:p w14:paraId="70A38F40" w14:textId="7CC19F3E" w:rsidR="00D15803" w:rsidRPr="00B977DE" w:rsidRDefault="00D15803">
                      <w:pPr>
                        <w:rPr>
                          <w:rFonts w:ascii="Apple Chancery" w:hAnsi="Apple Chancery" w:cs="Apple Chancery"/>
                        </w:rPr>
                      </w:pPr>
                      <w:r w:rsidRPr="00B977DE">
                        <w:rPr>
                          <w:rFonts w:ascii="Apple Chancery" w:hAnsi="Apple Chancery" w:cs="Apple Chancery"/>
                        </w:rPr>
                        <w:t>Latte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>44 kr</w:t>
                      </w:r>
                    </w:p>
                    <w:p w14:paraId="7514DF6A" w14:textId="2B071AD7" w:rsidR="00D15803" w:rsidRPr="00B977DE" w:rsidRDefault="00D15803">
                      <w:pPr>
                        <w:rPr>
                          <w:rFonts w:ascii="Apple Chancery" w:hAnsi="Apple Chancery" w:cs="Apple Chancery"/>
                        </w:rPr>
                      </w:pPr>
                      <w:proofErr w:type="spellStart"/>
                      <w:r w:rsidRPr="00B977DE">
                        <w:rPr>
                          <w:rFonts w:ascii="Apple Chancery" w:hAnsi="Apple Chancery" w:cs="Apple Chancery"/>
                        </w:rPr>
                        <w:t>Macchiato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>44 kr</w:t>
                      </w:r>
                    </w:p>
                    <w:p w14:paraId="7AB02B12" w14:textId="3B93A9D1" w:rsidR="00D15803" w:rsidRPr="00B977DE" w:rsidRDefault="00D15803">
                      <w:pPr>
                        <w:rPr>
                          <w:rFonts w:ascii="Apple Chancery" w:hAnsi="Apple Chancery" w:cs="Apple Chancery"/>
                        </w:rPr>
                      </w:pPr>
                      <w:r w:rsidRPr="00B977DE">
                        <w:rPr>
                          <w:rFonts w:ascii="Apple Chancery" w:hAnsi="Apple Chancery" w:cs="Apple Chancery"/>
                        </w:rPr>
                        <w:t>Espresso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 w:rsidR="00247FBC">
                        <w:rPr>
                          <w:rFonts w:ascii="Apple Chancery" w:hAnsi="Apple Chancery" w:cs="Apple Chancery"/>
                        </w:rPr>
                        <w:t xml:space="preserve">35 </w:t>
                      </w:r>
                      <w:r>
                        <w:rPr>
                          <w:rFonts w:ascii="Apple Chancery" w:hAnsi="Apple Chancery" w:cs="Apple Chancery"/>
                        </w:rPr>
                        <w:t>kr</w:t>
                      </w:r>
                    </w:p>
                    <w:p w14:paraId="47183636" w14:textId="4F964E67" w:rsidR="00D15803" w:rsidRDefault="00D15803">
                      <w:pPr>
                        <w:rPr>
                          <w:rFonts w:ascii="Apple Chancery" w:hAnsi="Apple Chancery" w:cs="Apple Chancery"/>
                        </w:rPr>
                      </w:pPr>
                      <w:r w:rsidRPr="00B977DE">
                        <w:rPr>
                          <w:rFonts w:ascii="Apple Chancery" w:hAnsi="Apple Chancery" w:cs="Apple Chancery"/>
                        </w:rPr>
                        <w:t>Varm Choklad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>45 kr</w:t>
                      </w:r>
                    </w:p>
                    <w:p w14:paraId="544A9417" w14:textId="77777777" w:rsidR="0007152F" w:rsidRPr="00B977DE" w:rsidRDefault="0007152F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  <w:p w14:paraId="06E48D5D" w14:textId="28486041" w:rsidR="00D15803" w:rsidRDefault="00D15803">
                      <w:pPr>
                        <w:rPr>
                          <w:rFonts w:ascii="Apple Chancery" w:hAnsi="Apple Chancery" w:cs="Apple Chancery"/>
                        </w:rPr>
                      </w:pPr>
                      <w:r w:rsidRPr="00B977DE">
                        <w:rPr>
                          <w:rFonts w:ascii="Apple Chancery" w:hAnsi="Apple Chancery" w:cs="Apple Chancery"/>
                        </w:rPr>
                        <w:t>I</w:t>
                      </w:r>
                      <w:bookmarkStart w:id="1" w:name="_GoBack"/>
                      <w:bookmarkEnd w:id="1"/>
                      <w:r w:rsidRPr="00B977DE">
                        <w:rPr>
                          <w:rFonts w:ascii="Apple Chancery" w:hAnsi="Apple Chancery" w:cs="Apple Chancery"/>
                        </w:rPr>
                        <w:t>rländskt Kaffe</w:t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>98 kr</w:t>
                      </w:r>
                    </w:p>
                    <w:p w14:paraId="7535518F" w14:textId="4C202BEB" w:rsidR="00D15803" w:rsidRDefault="00D15803">
                      <w:pPr>
                        <w:rPr>
                          <w:rFonts w:ascii="Apple Chancery" w:hAnsi="Apple Chancery" w:cs="Apple Chancery"/>
                          <w:sz w:val="18"/>
                        </w:rPr>
                      </w:pPr>
                      <w:proofErr w:type="spellStart"/>
                      <w:proofErr w:type="gramStart"/>
                      <w:r w:rsidRPr="00B977DE">
                        <w:rPr>
                          <w:rFonts w:ascii="Apple Chancery" w:hAnsi="Apple Chancery" w:cs="Apple Chancery"/>
                          <w:sz w:val="18"/>
                        </w:rPr>
                        <w:t>Whisky,socker</w:t>
                      </w:r>
                      <w:proofErr w:type="gramEnd"/>
                      <w:r w:rsidRPr="00B977DE">
                        <w:rPr>
                          <w:rFonts w:ascii="Apple Chancery" w:hAnsi="Apple Chancery" w:cs="Apple Chancery"/>
                          <w:sz w:val="18"/>
                        </w:rPr>
                        <w:t>,grädde</w:t>
                      </w:r>
                      <w:proofErr w:type="spellEnd"/>
                    </w:p>
                    <w:p w14:paraId="0941AFFD" w14:textId="77777777" w:rsidR="0007152F" w:rsidRPr="00B977DE" w:rsidRDefault="0007152F">
                      <w:pPr>
                        <w:rPr>
                          <w:rFonts w:ascii="Apple Chancery" w:hAnsi="Apple Chancery" w:cs="Apple Chancery"/>
                          <w:sz w:val="18"/>
                        </w:rPr>
                      </w:pPr>
                    </w:p>
                    <w:p w14:paraId="306DE3AD" w14:textId="7BA169AA" w:rsidR="00D15803" w:rsidRDefault="00D15803">
                      <w:pPr>
                        <w:rPr>
                          <w:rFonts w:ascii="Apple Chancery" w:hAnsi="Apple Chancery" w:cs="Apple Chancery"/>
                        </w:rPr>
                      </w:pPr>
                      <w:proofErr w:type="spellStart"/>
                      <w:r>
                        <w:rPr>
                          <w:rFonts w:ascii="Apple Chancery" w:hAnsi="Apple Chancery" w:cs="Apple Chancery"/>
                        </w:rPr>
                        <w:t>Kaffetini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</w:rPr>
                        <w:tab/>
                      </w:r>
                      <w:r>
                        <w:rPr>
                          <w:rFonts w:ascii="Apple Chancery" w:hAnsi="Apple Chancery" w:cs="Apple Chancery"/>
                        </w:rPr>
                        <w:tab/>
                        <w:t>98 kr</w:t>
                      </w:r>
                    </w:p>
                    <w:p w14:paraId="02C435E6" w14:textId="7C23670D" w:rsidR="00D15803" w:rsidRPr="00B977DE" w:rsidRDefault="00D15803">
                      <w:pPr>
                        <w:rPr>
                          <w:rFonts w:ascii="Apple Chancery" w:hAnsi="Apple Chancery" w:cs="Apple Chancery"/>
                          <w:sz w:val="18"/>
                        </w:rPr>
                      </w:pPr>
                      <w:proofErr w:type="spellStart"/>
                      <w:proofErr w:type="gramStart"/>
                      <w:r w:rsidRPr="00B977DE">
                        <w:rPr>
                          <w:rFonts w:ascii="Apple Chancery" w:hAnsi="Apple Chancery" w:cs="Apple Chancery"/>
                          <w:sz w:val="18"/>
                        </w:rPr>
                        <w:t>Vodka,baileys</w:t>
                      </w:r>
                      <w:proofErr w:type="gramEnd"/>
                      <w:r w:rsidRPr="00B977DE">
                        <w:rPr>
                          <w:rFonts w:ascii="Apple Chancery" w:hAnsi="Apple Chancery" w:cs="Apple Chancery"/>
                          <w:sz w:val="18"/>
                        </w:rPr>
                        <w:t>,espresso</w:t>
                      </w:r>
                      <w:proofErr w:type="spellEnd"/>
                    </w:p>
                    <w:p w14:paraId="34BE2328" w14:textId="77777777" w:rsidR="00D15803" w:rsidRDefault="00D15803"/>
                  </w:txbxContent>
                </v:textbox>
                <w10:wrap type="square"/>
              </v:shape>
            </w:pict>
          </mc:Fallback>
        </mc:AlternateContent>
      </w:r>
      <w:r w:rsidR="005250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C28D6" wp14:editId="37B78723">
                <wp:simplePos x="0" y="0"/>
                <wp:positionH relativeFrom="column">
                  <wp:posOffset>-2400300</wp:posOffset>
                </wp:positionH>
                <wp:positionV relativeFrom="paragraph">
                  <wp:posOffset>8226425</wp:posOffset>
                </wp:positionV>
                <wp:extent cx="3619500" cy="1047750"/>
                <wp:effectExtent l="0" t="0" r="0" b="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22835" w14:textId="77777777" w:rsidR="00D15803" w:rsidRDefault="00D15803" w:rsidP="00522808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36"/>
                                <w:szCs w:val="144"/>
                                <w:u w:color="0000CA"/>
                              </w:rPr>
                            </w:pPr>
                            <w:r w:rsidRPr="00F426C9">
                              <w:rPr>
                                <w:rFonts w:ascii="Arial" w:hAnsi="Arial" w:cs="Arial"/>
                                <w:noProof/>
                                <w:sz w:val="32"/>
                                <w:szCs w:val="26"/>
                                <w:u w:color="0000CA"/>
                              </w:rPr>
                              <w:drawing>
                                <wp:inline distT="0" distB="0" distL="0" distR="0" wp14:anchorId="4E33B3F2" wp14:editId="308B340A">
                                  <wp:extent cx="868134" cy="405585"/>
                                  <wp:effectExtent l="0" t="0" r="0" b="1270"/>
                                  <wp:docPr id="9" name="Bild 6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500" cy="407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26C9">
                              <w:rPr>
                                <w:rFonts w:ascii="Arial" w:hAnsi="Arial" w:cs="Arial"/>
                                <w:sz w:val="32"/>
                                <w:szCs w:val="26"/>
                                <w:u w:color="0000CA"/>
                              </w:rPr>
                              <w:t>+</w:t>
                            </w:r>
                            <w:r w:rsidRPr="00F426C9">
                              <w:rPr>
                                <w:rFonts w:ascii="Apple Chancery" w:hAnsi="Apple Chancery" w:cs="Apple Chancery"/>
                                <w:b/>
                                <w:sz w:val="32"/>
                              </w:rPr>
                              <w:t xml:space="preserve"> </w:t>
                            </w:r>
                            <w:r w:rsidRPr="00F426C9">
                              <w:rPr>
                                <w:rFonts w:ascii="Apple Chancery" w:hAnsi="Apple Chancery" w:cs="Apple Chancery"/>
                                <w:b/>
                                <w:sz w:val="20"/>
                              </w:rPr>
                              <w:t>Hav</w:t>
                            </w:r>
                            <w:r w:rsidRPr="00F426C9">
                              <w:rPr>
                                <w:rFonts w:ascii="Arial" w:hAnsi="Arial" w:cs="Arial"/>
                                <w:noProof/>
                                <w:sz w:val="144"/>
                                <w:szCs w:val="26"/>
                                <w:u w:color="0000CA"/>
                              </w:rPr>
                              <w:t xml:space="preserve"> </w:t>
                            </w:r>
                            <w:r w:rsidRPr="00F426C9">
                              <w:rPr>
                                <w:rFonts w:ascii="Apple Chancery" w:hAnsi="Apple Chancery" w:cs="Apple Chancery"/>
                                <w:sz w:val="36"/>
                                <w:szCs w:val="144"/>
                                <w:u w:color="0000CA"/>
                              </w:rPr>
                              <w:t>=</w:t>
                            </w:r>
                            <w:r w:rsidRPr="00F426C9">
                              <w:rPr>
                                <w:rFonts w:ascii="Arial" w:hAnsi="Arial" w:cs="Arial"/>
                                <w:noProof/>
                                <w:sz w:val="32"/>
                                <w:szCs w:val="26"/>
                              </w:rPr>
                              <w:drawing>
                                <wp:inline distT="0" distB="0" distL="0" distR="0" wp14:anchorId="67583767" wp14:editId="3E52471B">
                                  <wp:extent cx="586740" cy="410845"/>
                                  <wp:effectExtent l="0" t="0" r="0" b="0"/>
                                  <wp:docPr id="10" name="Bild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891" cy="411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pple Chancery" w:hAnsi="Apple Chancery" w:cs="Apple Chancery"/>
                                <w:sz w:val="36"/>
                                <w:szCs w:val="144"/>
                                <w:u w:color="0000CA"/>
                              </w:rPr>
                              <w:t xml:space="preserve">    </w:t>
                            </w:r>
                          </w:p>
                          <w:p w14:paraId="466D7051" w14:textId="77777777" w:rsidR="00D15803" w:rsidRDefault="00D15803" w:rsidP="00522808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18"/>
                                <w:szCs w:val="144"/>
                                <w:u w:color="0000CA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18"/>
                                <w:szCs w:val="144"/>
                                <w:u w:color="0000CA"/>
                              </w:rPr>
                              <w:t xml:space="preserve">Catering, julbord och fester boka på </w:t>
                            </w:r>
                          </w:p>
                          <w:p w14:paraId="6F7A9F07" w14:textId="77777777" w:rsidR="00D15803" w:rsidRPr="009353BD" w:rsidRDefault="00D15803" w:rsidP="0052280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sz w:val="18"/>
                                <w:szCs w:val="144"/>
                                <w:u w:color="0000CA"/>
                              </w:rPr>
                              <w:t>bokabord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  <w:sz w:val="18"/>
                                <w:szCs w:val="144"/>
                                <w:u w:color="0000CA"/>
                              </w:rPr>
                              <w:t xml:space="preserve"> på restauranggrodhavet.se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28D6" id="Textruta 7" o:spid="_x0000_s1030" type="#_x0000_t202" style="position:absolute;margin-left:-189pt;margin-top:647.75pt;width:28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" filled="f" stroked="f">
                <v:textbox>
                  <w:txbxContent>
                    <w:p w14:paraId="71222835" w14:textId="77777777" w:rsidR="00D15803" w:rsidRDefault="00D15803" w:rsidP="00522808">
                      <w:pPr>
                        <w:jc w:val="center"/>
                        <w:rPr>
                          <w:rFonts w:ascii="Apple Chancery" w:hAnsi="Apple Chancery" w:cs="Apple Chancery"/>
                          <w:sz w:val="36"/>
                          <w:szCs w:val="144"/>
                          <w:u w:color="0000CA"/>
                        </w:rPr>
                      </w:pPr>
                      <w:r w:rsidRPr="00F426C9">
                        <w:rPr>
                          <w:rFonts w:ascii="Arial" w:hAnsi="Arial" w:cs="Arial"/>
                          <w:noProof/>
                          <w:sz w:val="32"/>
                          <w:szCs w:val="26"/>
                          <w:u w:color="0000CA"/>
                        </w:rPr>
                        <w:drawing>
                          <wp:inline distT="0" distB="0" distL="0" distR="0" wp14:anchorId="4E33B3F2" wp14:editId="308B340A">
                            <wp:extent cx="868134" cy="405585"/>
                            <wp:effectExtent l="0" t="0" r="0" b="1270"/>
                            <wp:docPr id="9" name="Bild 6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500" cy="407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26C9">
                        <w:rPr>
                          <w:rFonts w:ascii="Arial" w:hAnsi="Arial" w:cs="Arial"/>
                          <w:sz w:val="32"/>
                          <w:szCs w:val="26"/>
                          <w:u w:color="0000CA"/>
                        </w:rPr>
                        <w:t>+</w:t>
                      </w:r>
                      <w:r w:rsidRPr="00F426C9">
                        <w:rPr>
                          <w:rFonts w:ascii="Apple Chancery" w:hAnsi="Apple Chancery" w:cs="Apple Chancery"/>
                          <w:b/>
                          <w:sz w:val="32"/>
                        </w:rPr>
                        <w:t xml:space="preserve"> </w:t>
                      </w:r>
                      <w:r w:rsidRPr="00F426C9">
                        <w:rPr>
                          <w:rFonts w:ascii="Apple Chancery" w:hAnsi="Apple Chancery" w:cs="Apple Chancery"/>
                          <w:b/>
                          <w:sz w:val="20"/>
                        </w:rPr>
                        <w:t>Hav</w:t>
                      </w:r>
                      <w:r w:rsidRPr="00F426C9">
                        <w:rPr>
                          <w:rFonts w:ascii="Arial" w:hAnsi="Arial" w:cs="Arial"/>
                          <w:noProof/>
                          <w:sz w:val="144"/>
                          <w:szCs w:val="26"/>
                          <w:u w:color="0000CA"/>
                        </w:rPr>
                        <w:t xml:space="preserve"> </w:t>
                      </w:r>
                      <w:r w:rsidRPr="00F426C9">
                        <w:rPr>
                          <w:rFonts w:ascii="Apple Chancery" w:hAnsi="Apple Chancery" w:cs="Apple Chancery"/>
                          <w:sz w:val="36"/>
                          <w:szCs w:val="144"/>
                          <w:u w:color="0000CA"/>
                        </w:rPr>
                        <w:t>=</w:t>
                      </w:r>
                      <w:r w:rsidRPr="00F426C9">
                        <w:rPr>
                          <w:rFonts w:ascii="Arial" w:hAnsi="Arial" w:cs="Arial"/>
                          <w:noProof/>
                          <w:sz w:val="32"/>
                          <w:szCs w:val="26"/>
                        </w:rPr>
                        <w:drawing>
                          <wp:inline distT="0" distB="0" distL="0" distR="0" wp14:anchorId="67583767" wp14:editId="3E52471B">
                            <wp:extent cx="586740" cy="410845"/>
                            <wp:effectExtent l="0" t="0" r="0" b="0"/>
                            <wp:docPr id="10" name="Bild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891" cy="411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pple Chancery" w:hAnsi="Apple Chancery" w:cs="Apple Chancery"/>
                          <w:sz w:val="36"/>
                          <w:szCs w:val="144"/>
                          <w:u w:color="0000CA"/>
                        </w:rPr>
                        <w:t xml:space="preserve">    </w:t>
                      </w:r>
                    </w:p>
                    <w:p w14:paraId="466D7051" w14:textId="77777777" w:rsidR="00D15803" w:rsidRDefault="00D15803" w:rsidP="00522808">
                      <w:pPr>
                        <w:jc w:val="center"/>
                        <w:rPr>
                          <w:rFonts w:ascii="Apple Chancery" w:hAnsi="Apple Chancery" w:cs="Apple Chancery"/>
                          <w:sz w:val="18"/>
                          <w:szCs w:val="144"/>
                          <w:u w:color="0000CA"/>
                        </w:rPr>
                      </w:pPr>
                      <w:r>
                        <w:rPr>
                          <w:rFonts w:ascii="Apple Chancery" w:hAnsi="Apple Chancery" w:cs="Apple Chancery"/>
                          <w:sz w:val="18"/>
                          <w:szCs w:val="144"/>
                          <w:u w:color="0000CA"/>
                        </w:rPr>
                        <w:t xml:space="preserve">Catering, julbord och fester boka på </w:t>
                      </w:r>
                    </w:p>
                    <w:p w14:paraId="6F7A9F07" w14:textId="77777777" w:rsidR="00D15803" w:rsidRPr="009353BD" w:rsidRDefault="00D15803" w:rsidP="00522808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rFonts w:ascii="Apple Chancery" w:hAnsi="Apple Chancery" w:cs="Apple Chancery"/>
                          <w:sz w:val="18"/>
                          <w:szCs w:val="144"/>
                          <w:u w:color="0000CA"/>
                        </w:rPr>
                        <w:t>bokabord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  <w:sz w:val="18"/>
                          <w:szCs w:val="144"/>
                          <w:u w:color="0000CA"/>
                        </w:rPr>
                        <w:t xml:space="preserve"> på restauranggrodhavet.se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096">
        <w:t xml:space="preserve"> </w:t>
      </w:r>
    </w:p>
    <w:sectPr w:rsidR="00F44A25" w:rsidSect="00F44A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EA"/>
    <w:rsid w:val="0007152F"/>
    <w:rsid w:val="000953A9"/>
    <w:rsid w:val="00095A24"/>
    <w:rsid w:val="00112556"/>
    <w:rsid w:val="001208C4"/>
    <w:rsid w:val="00247FBC"/>
    <w:rsid w:val="002604A3"/>
    <w:rsid w:val="002B1095"/>
    <w:rsid w:val="003A43F4"/>
    <w:rsid w:val="003C12ED"/>
    <w:rsid w:val="00414096"/>
    <w:rsid w:val="004C5107"/>
    <w:rsid w:val="00522808"/>
    <w:rsid w:val="00525090"/>
    <w:rsid w:val="005C283C"/>
    <w:rsid w:val="00621A5E"/>
    <w:rsid w:val="00761E78"/>
    <w:rsid w:val="007D1214"/>
    <w:rsid w:val="00810E00"/>
    <w:rsid w:val="008335EA"/>
    <w:rsid w:val="009751E6"/>
    <w:rsid w:val="009B0B40"/>
    <w:rsid w:val="00A02C0A"/>
    <w:rsid w:val="00A11ABF"/>
    <w:rsid w:val="00A237CC"/>
    <w:rsid w:val="00A81372"/>
    <w:rsid w:val="00A85DF4"/>
    <w:rsid w:val="00B150D1"/>
    <w:rsid w:val="00B977DE"/>
    <w:rsid w:val="00BB55FA"/>
    <w:rsid w:val="00C66DB6"/>
    <w:rsid w:val="00D15803"/>
    <w:rsid w:val="00D31E6F"/>
    <w:rsid w:val="00E06D2F"/>
    <w:rsid w:val="00E44012"/>
    <w:rsid w:val="00EE6526"/>
    <w:rsid w:val="00F11E8A"/>
    <w:rsid w:val="00F25F6A"/>
    <w:rsid w:val="00F44A25"/>
    <w:rsid w:val="00F45A2F"/>
    <w:rsid w:val="00F57D5C"/>
    <w:rsid w:val="00F64314"/>
    <w:rsid w:val="00F869BA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A8993"/>
  <w14:defaultImageDpi w14:val="300"/>
  <w15:docId w15:val="{90E300BA-231D-4284-A2B7-37E73CD4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35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280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28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STREDE, MAT, KÄRLEK OCH VIN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strede</dc:creator>
  <cp:keywords/>
  <dc:description/>
  <cp:lastModifiedBy>Catrine Franzen</cp:lastModifiedBy>
  <cp:revision>4</cp:revision>
  <cp:lastPrinted>2017-04-21T07:55:00Z</cp:lastPrinted>
  <dcterms:created xsi:type="dcterms:W3CDTF">2017-04-21T15:21:00Z</dcterms:created>
  <dcterms:modified xsi:type="dcterms:W3CDTF">2017-04-29T07:49:00Z</dcterms:modified>
</cp:coreProperties>
</file>